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2486E" w14:textId="565C1D1B" w:rsidR="00D47329" w:rsidRDefault="0041570D" w:rsidP="0041570D">
      <w:pPr>
        <w:jc w:val="center"/>
        <w:rPr>
          <w:rFonts w:ascii="Arial" w:hAnsi="Arial" w:cs="Arial"/>
          <w:b/>
          <w:sz w:val="20"/>
          <w:szCs w:val="20"/>
          <w:lang w:val="es-MX"/>
        </w:rPr>
      </w:pPr>
      <w:r w:rsidRPr="00F514FD">
        <w:rPr>
          <w:rFonts w:ascii="Arial" w:hAnsi="Arial" w:cs="Arial"/>
          <w:b/>
          <w:sz w:val="20"/>
          <w:szCs w:val="20"/>
          <w:lang w:val="es-MX"/>
        </w:rPr>
        <w:t xml:space="preserve">FICHA DE </w:t>
      </w:r>
      <w:r w:rsidR="003A3B47" w:rsidRPr="00F514FD">
        <w:rPr>
          <w:rFonts w:ascii="Arial" w:hAnsi="Arial" w:cs="Arial"/>
          <w:b/>
          <w:sz w:val="20"/>
          <w:szCs w:val="20"/>
          <w:lang w:val="es-MX"/>
        </w:rPr>
        <w:t xml:space="preserve">DECLARACION </w:t>
      </w:r>
      <w:r w:rsidR="003A3B47">
        <w:rPr>
          <w:rFonts w:ascii="Arial" w:hAnsi="Arial" w:cs="Arial"/>
          <w:b/>
          <w:sz w:val="20"/>
          <w:szCs w:val="20"/>
          <w:lang w:val="es-MX"/>
        </w:rPr>
        <w:t>JURADA</w:t>
      </w:r>
      <w:r w:rsidR="00001CBE">
        <w:rPr>
          <w:rFonts w:ascii="Arial" w:hAnsi="Arial" w:cs="Arial"/>
          <w:b/>
          <w:sz w:val="20"/>
          <w:szCs w:val="20"/>
          <w:lang w:val="es-MX"/>
        </w:rPr>
        <w:t xml:space="preserve"> </w:t>
      </w:r>
      <w:r w:rsidR="00380CCE">
        <w:rPr>
          <w:rFonts w:ascii="Arial" w:hAnsi="Arial" w:cs="Arial"/>
          <w:b/>
          <w:sz w:val="20"/>
          <w:szCs w:val="20"/>
          <w:lang w:val="es-MX"/>
        </w:rPr>
        <w:t>DE</w:t>
      </w:r>
      <w:r w:rsidR="0022569E">
        <w:rPr>
          <w:rFonts w:ascii="Arial" w:hAnsi="Arial" w:cs="Arial"/>
          <w:b/>
          <w:sz w:val="20"/>
          <w:szCs w:val="20"/>
          <w:lang w:val="es-MX"/>
        </w:rPr>
        <w:t xml:space="preserve"> AUDIO</w:t>
      </w:r>
    </w:p>
    <w:tbl>
      <w:tblPr>
        <w:tblStyle w:val="Tablaconcuadrcula"/>
        <w:tblW w:w="11199" w:type="dxa"/>
        <w:tblInd w:w="-5" w:type="dxa"/>
        <w:tblLayout w:type="fixed"/>
        <w:tblLook w:val="04A0" w:firstRow="1" w:lastRow="0" w:firstColumn="1" w:lastColumn="0" w:noHBand="0" w:noVBand="1"/>
      </w:tblPr>
      <w:tblGrid>
        <w:gridCol w:w="2871"/>
        <w:gridCol w:w="1098"/>
        <w:gridCol w:w="2463"/>
        <w:gridCol w:w="1656"/>
        <w:gridCol w:w="1268"/>
        <w:gridCol w:w="1843"/>
      </w:tblGrid>
      <w:tr w:rsidR="00D01B04" w:rsidRPr="004B1714" w14:paraId="18183DC1" w14:textId="77777777" w:rsidTr="001C4493">
        <w:trPr>
          <w:trHeight w:val="152"/>
        </w:trPr>
        <w:tc>
          <w:tcPr>
            <w:tcW w:w="11199" w:type="dxa"/>
            <w:gridSpan w:val="6"/>
            <w:shd w:val="clear" w:color="auto" w:fill="DBE5F1" w:themeFill="accent1" w:themeFillTint="33"/>
          </w:tcPr>
          <w:p w14:paraId="0BC177A9" w14:textId="39DFE8C1" w:rsidR="00D01B04" w:rsidRDefault="00D01B04" w:rsidP="006F09D9">
            <w:pPr>
              <w:jc w:val="center"/>
              <w:rPr>
                <w:b/>
                <w:bCs/>
                <w:sz w:val="16"/>
                <w:szCs w:val="16"/>
              </w:rPr>
            </w:pPr>
            <w:bookmarkStart w:id="0" w:name="_Hlk39061701"/>
            <w:r w:rsidRPr="00F34CEF">
              <w:rPr>
                <w:b/>
                <w:bCs/>
                <w:sz w:val="20"/>
                <w:szCs w:val="20"/>
              </w:rPr>
              <w:t>DECLARANTE DE LA OBRA</w:t>
            </w:r>
          </w:p>
        </w:tc>
      </w:tr>
      <w:tr w:rsidR="001C4493" w:rsidRPr="00F34CEF" w14:paraId="2F5A0841" w14:textId="77777777" w:rsidTr="001C4493">
        <w:trPr>
          <w:trHeight w:val="152"/>
        </w:trPr>
        <w:tc>
          <w:tcPr>
            <w:tcW w:w="2871" w:type="dxa"/>
            <w:shd w:val="clear" w:color="auto" w:fill="DBE5F1" w:themeFill="accent1" w:themeFillTint="33"/>
          </w:tcPr>
          <w:p w14:paraId="7505C0CB" w14:textId="77777777" w:rsidR="001C4493" w:rsidRPr="0072477E" w:rsidRDefault="001C4493" w:rsidP="006F09D9">
            <w:pPr>
              <w:rPr>
                <w:b/>
                <w:bCs/>
                <w:sz w:val="16"/>
                <w:szCs w:val="16"/>
              </w:rPr>
            </w:pPr>
            <w:r>
              <w:rPr>
                <w:b/>
                <w:bCs/>
                <w:sz w:val="16"/>
                <w:szCs w:val="16"/>
              </w:rPr>
              <w:t>Nombres</w:t>
            </w:r>
          </w:p>
        </w:tc>
        <w:tc>
          <w:tcPr>
            <w:tcW w:w="3561" w:type="dxa"/>
            <w:gridSpan w:val="2"/>
            <w:shd w:val="clear" w:color="auto" w:fill="DBE5F1" w:themeFill="accent1" w:themeFillTint="33"/>
          </w:tcPr>
          <w:p w14:paraId="6BDDBA9A" w14:textId="77777777" w:rsidR="001C4493" w:rsidRPr="0072477E" w:rsidRDefault="001C4493" w:rsidP="006F09D9">
            <w:pPr>
              <w:rPr>
                <w:b/>
                <w:bCs/>
                <w:sz w:val="16"/>
                <w:szCs w:val="16"/>
              </w:rPr>
            </w:pPr>
            <w:r>
              <w:rPr>
                <w:b/>
                <w:bCs/>
                <w:sz w:val="16"/>
                <w:szCs w:val="16"/>
              </w:rPr>
              <w:t>Apellidos</w:t>
            </w:r>
          </w:p>
        </w:tc>
        <w:tc>
          <w:tcPr>
            <w:tcW w:w="1656" w:type="dxa"/>
            <w:shd w:val="clear" w:color="auto" w:fill="DBE5F1" w:themeFill="accent1" w:themeFillTint="33"/>
          </w:tcPr>
          <w:p w14:paraId="523FBD47" w14:textId="77777777" w:rsidR="001C4493" w:rsidRDefault="001C4493" w:rsidP="006F09D9">
            <w:pPr>
              <w:rPr>
                <w:b/>
                <w:bCs/>
                <w:sz w:val="16"/>
                <w:szCs w:val="16"/>
              </w:rPr>
            </w:pPr>
            <w:r>
              <w:rPr>
                <w:b/>
                <w:bCs/>
                <w:sz w:val="16"/>
                <w:szCs w:val="16"/>
              </w:rPr>
              <w:t>Número</w:t>
            </w:r>
          </w:p>
          <w:p w14:paraId="78C227F9" w14:textId="2F085D87" w:rsidR="001C4493" w:rsidRPr="0072477E" w:rsidRDefault="001C4493" w:rsidP="006F09D9">
            <w:pPr>
              <w:rPr>
                <w:b/>
                <w:bCs/>
                <w:sz w:val="16"/>
                <w:szCs w:val="16"/>
              </w:rPr>
            </w:pPr>
            <w:r>
              <w:rPr>
                <w:b/>
                <w:bCs/>
                <w:sz w:val="16"/>
                <w:szCs w:val="16"/>
              </w:rPr>
              <w:t>Socio o Administrado</w:t>
            </w:r>
          </w:p>
        </w:tc>
        <w:tc>
          <w:tcPr>
            <w:tcW w:w="1268" w:type="dxa"/>
            <w:shd w:val="clear" w:color="auto" w:fill="DBE5F1" w:themeFill="accent1" w:themeFillTint="33"/>
          </w:tcPr>
          <w:p w14:paraId="4B8481F4" w14:textId="77777777" w:rsidR="001C4493" w:rsidRPr="0072477E" w:rsidRDefault="001C4493" w:rsidP="006F09D9">
            <w:pPr>
              <w:jc w:val="center"/>
              <w:rPr>
                <w:b/>
                <w:bCs/>
                <w:sz w:val="16"/>
                <w:szCs w:val="16"/>
              </w:rPr>
            </w:pPr>
            <w:r>
              <w:rPr>
                <w:b/>
                <w:bCs/>
                <w:sz w:val="16"/>
                <w:szCs w:val="16"/>
              </w:rPr>
              <w:t>Documento de Identidad</w:t>
            </w:r>
          </w:p>
        </w:tc>
        <w:tc>
          <w:tcPr>
            <w:tcW w:w="1843" w:type="dxa"/>
            <w:shd w:val="clear" w:color="auto" w:fill="DBE5F1" w:themeFill="accent1" w:themeFillTint="33"/>
          </w:tcPr>
          <w:p w14:paraId="357A4947" w14:textId="77777777" w:rsidR="001C4493" w:rsidRDefault="001C4493" w:rsidP="006F09D9">
            <w:pPr>
              <w:jc w:val="center"/>
              <w:rPr>
                <w:b/>
                <w:bCs/>
                <w:sz w:val="16"/>
                <w:szCs w:val="16"/>
              </w:rPr>
            </w:pPr>
            <w:r>
              <w:rPr>
                <w:b/>
                <w:bCs/>
                <w:sz w:val="16"/>
                <w:szCs w:val="16"/>
              </w:rPr>
              <w:t>Tipo</w:t>
            </w:r>
          </w:p>
        </w:tc>
      </w:tr>
      <w:tr w:rsidR="001C4493" w:rsidRPr="0072477E" w14:paraId="644D16AE" w14:textId="77777777" w:rsidTr="001C4493">
        <w:trPr>
          <w:trHeight w:val="285"/>
        </w:trPr>
        <w:tc>
          <w:tcPr>
            <w:tcW w:w="2871" w:type="dxa"/>
          </w:tcPr>
          <w:p w14:paraId="56FD5708" w14:textId="63402E77" w:rsidR="001C4493" w:rsidRPr="00B35B1E" w:rsidRDefault="001C4493" w:rsidP="006F09D9">
            <w:pPr>
              <w:rPr>
                <w:b/>
                <w:bCs/>
                <w:sz w:val="18"/>
                <w:szCs w:val="18"/>
              </w:rPr>
            </w:pPr>
            <w:r w:rsidRPr="00B35B1E">
              <w:rPr>
                <w:b/>
                <w:bCs/>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32.75pt;height:18.75pt" o:ole="">
                  <v:imagedata r:id="rId9" o:title=""/>
                </v:shape>
                <w:control r:id="rId10" w:name="TextBox41" w:shapeid="_x0000_i1138"/>
              </w:object>
            </w:r>
          </w:p>
        </w:tc>
        <w:tc>
          <w:tcPr>
            <w:tcW w:w="3561" w:type="dxa"/>
            <w:gridSpan w:val="2"/>
          </w:tcPr>
          <w:p w14:paraId="0D023110" w14:textId="5D30C524" w:rsidR="001C4493" w:rsidRPr="00B35B1E" w:rsidRDefault="001C4493" w:rsidP="006F09D9">
            <w:pPr>
              <w:rPr>
                <w:b/>
                <w:bCs/>
                <w:sz w:val="18"/>
                <w:szCs w:val="18"/>
              </w:rPr>
            </w:pPr>
            <w:r w:rsidRPr="00B35B1E">
              <w:rPr>
                <w:b/>
                <w:bCs/>
                <w:sz w:val="18"/>
                <w:szCs w:val="18"/>
              </w:rPr>
              <w:object w:dxaOrig="225" w:dyaOrig="225">
                <v:shape id="_x0000_i1073" type="#_x0000_t75" style="width:167.25pt;height:18.75pt" o:ole="">
                  <v:imagedata r:id="rId11" o:title=""/>
                </v:shape>
                <w:control r:id="rId12" w:name="TextBox51" w:shapeid="_x0000_i1073"/>
              </w:object>
            </w:r>
          </w:p>
        </w:tc>
        <w:tc>
          <w:tcPr>
            <w:tcW w:w="1656" w:type="dxa"/>
          </w:tcPr>
          <w:p w14:paraId="5000A665" w14:textId="296DFBAF" w:rsidR="001C4493" w:rsidRPr="00B35B1E" w:rsidRDefault="001C4493" w:rsidP="006F09D9">
            <w:pPr>
              <w:rPr>
                <w:b/>
                <w:bCs/>
                <w:sz w:val="18"/>
                <w:szCs w:val="18"/>
              </w:rPr>
            </w:pPr>
            <w:r>
              <w:rPr>
                <w:b/>
                <w:bCs/>
                <w:sz w:val="18"/>
                <w:szCs w:val="18"/>
              </w:rPr>
              <w:object w:dxaOrig="225" w:dyaOrig="225">
                <v:shape id="_x0000_i1075" type="#_x0000_t75" style="width:1in;height:18pt" o:ole="">
                  <v:imagedata r:id="rId13" o:title=""/>
                </v:shape>
                <w:control r:id="rId14" w:name="TextBox13" w:shapeid="_x0000_i1075"/>
              </w:object>
            </w:r>
          </w:p>
        </w:tc>
        <w:tc>
          <w:tcPr>
            <w:tcW w:w="1268" w:type="dxa"/>
          </w:tcPr>
          <w:p w14:paraId="43FC5E63" w14:textId="76AF045A" w:rsidR="001C4493" w:rsidRDefault="001C4493" w:rsidP="006F09D9">
            <w:pPr>
              <w:rPr>
                <w:b/>
                <w:bCs/>
                <w:sz w:val="16"/>
                <w:szCs w:val="16"/>
              </w:rPr>
            </w:pPr>
            <w:r>
              <w:rPr>
                <w:b/>
                <w:bCs/>
                <w:sz w:val="16"/>
                <w:szCs w:val="16"/>
              </w:rPr>
              <w:object w:dxaOrig="225" w:dyaOrig="225">
                <v:shape id="_x0000_i1077" type="#_x0000_t75" style="width:51pt;height:18pt" o:ole="">
                  <v:imagedata r:id="rId15" o:title=""/>
                </v:shape>
                <w:control r:id="rId16" w:name="TextBox14" w:shapeid="_x0000_i1077"/>
              </w:object>
            </w:r>
          </w:p>
        </w:tc>
        <w:sdt>
          <w:sdtPr>
            <w:rPr>
              <w:b/>
              <w:bCs/>
              <w:sz w:val="16"/>
              <w:szCs w:val="16"/>
            </w:rPr>
            <w:id w:val="519596151"/>
            <w:placeholder>
              <w:docPart w:val="273EFB2DB1C34361B9858E770F0CA80B"/>
            </w:placeholder>
            <w:dropDownList>
              <w:listItem w:displayText="Elija un elemento" w:value="Elija un elemento"/>
              <w:listItem w:displayText="Cuenta Propia" w:value="Cuenta Propia"/>
              <w:listItem w:displayText="Representante Menor" w:value="Representante Menor"/>
              <w:listItem w:displayText="Apoderado" w:value="Apoderado"/>
              <w:listItem w:displayText="Declarante eventual" w:value="Declarante eventual"/>
            </w:dropDownList>
          </w:sdtPr>
          <w:sdtEndPr/>
          <w:sdtContent>
            <w:tc>
              <w:tcPr>
                <w:tcW w:w="1843" w:type="dxa"/>
              </w:tcPr>
              <w:p w14:paraId="43BDD2CF" w14:textId="6EE86479" w:rsidR="001C4493" w:rsidRDefault="001D0724" w:rsidP="006F09D9">
                <w:pPr>
                  <w:rPr>
                    <w:b/>
                    <w:bCs/>
                    <w:sz w:val="16"/>
                    <w:szCs w:val="16"/>
                  </w:rPr>
                </w:pPr>
                <w:r>
                  <w:rPr>
                    <w:b/>
                    <w:bCs/>
                    <w:sz w:val="16"/>
                    <w:szCs w:val="16"/>
                  </w:rPr>
                  <w:t>Elija un elemento</w:t>
                </w:r>
              </w:p>
            </w:tc>
          </w:sdtContent>
        </w:sdt>
      </w:tr>
      <w:tr w:rsidR="00643D83" w:rsidRPr="0072477E" w14:paraId="6FB0F6F6" w14:textId="77777777" w:rsidTr="00BA4A96">
        <w:trPr>
          <w:trHeight w:val="404"/>
        </w:trPr>
        <w:tc>
          <w:tcPr>
            <w:tcW w:w="3969" w:type="dxa"/>
            <w:gridSpan w:val="2"/>
          </w:tcPr>
          <w:p w14:paraId="098B423C" w14:textId="7F872BDE" w:rsidR="00643D83" w:rsidRDefault="00643D83" w:rsidP="006F09D9">
            <w:pPr>
              <w:rPr>
                <w:b/>
                <w:bCs/>
                <w:sz w:val="18"/>
                <w:szCs w:val="18"/>
                <w:lang w:val="es-PY"/>
              </w:rPr>
            </w:pPr>
            <w:bookmarkStart w:id="1" w:name="_Hlk39061947"/>
            <w:r>
              <w:rPr>
                <w:b/>
                <w:bCs/>
                <w:sz w:val="18"/>
                <w:szCs w:val="18"/>
                <w:lang w:val="es-PY"/>
              </w:rPr>
              <w:t>Dirección</w:t>
            </w:r>
          </w:p>
          <w:p w14:paraId="2BFB68D3" w14:textId="75DEF661" w:rsidR="00643D83" w:rsidRPr="00643D83" w:rsidRDefault="00643D83" w:rsidP="006F09D9">
            <w:pPr>
              <w:rPr>
                <w:b/>
                <w:bCs/>
                <w:sz w:val="18"/>
                <w:szCs w:val="18"/>
                <w:lang w:val="es-PY"/>
              </w:rPr>
            </w:pPr>
            <w:r>
              <w:rPr>
                <w:b/>
                <w:bCs/>
                <w:sz w:val="18"/>
                <w:szCs w:val="18"/>
              </w:rPr>
              <w:object w:dxaOrig="225" w:dyaOrig="225">
                <v:shape id="_x0000_i1079" type="#_x0000_t75" style="width:172.5pt;height:18pt" o:ole="">
                  <v:imagedata r:id="rId17" o:title=""/>
                </v:shape>
                <w:control r:id="rId18" w:name="TextBox4" w:shapeid="_x0000_i1079"/>
              </w:object>
            </w:r>
          </w:p>
        </w:tc>
        <w:tc>
          <w:tcPr>
            <w:tcW w:w="4119" w:type="dxa"/>
            <w:gridSpan w:val="2"/>
          </w:tcPr>
          <w:p w14:paraId="687F79AB" w14:textId="71A5C518" w:rsidR="00643D83" w:rsidRDefault="00643D83" w:rsidP="006F09D9">
            <w:pPr>
              <w:rPr>
                <w:b/>
                <w:bCs/>
                <w:sz w:val="18"/>
                <w:szCs w:val="18"/>
              </w:rPr>
            </w:pPr>
            <w:r>
              <w:rPr>
                <w:b/>
                <w:bCs/>
                <w:sz w:val="18"/>
                <w:szCs w:val="18"/>
              </w:rPr>
              <w:t>Correo electrónico</w:t>
            </w:r>
          </w:p>
          <w:bookmarkStart w:id="2" w:name="_GoBack"/>
          <w:p w14:paraId="66F13DDE" w14:textId="50BB4612" w:rsidR="008A5BE6" w:rsidRPr="008A5BE6" w:rsidRDefault="00643D83" w:rsidP="008A5BE6">
            <w:pPr>
              <w:rPr>
                <w:b/>
                <w:bCs/>
                <w:sz w:val="18"/>
                <w:szCs w:val="18"/>
                <w:lang w:val="es-PY"/>
              </w:rPr>
            </w:pPr>
            <w:r>
              <w:rPr>
                <w:b/>
                <w:bCs/>
                <w:sz w:val="18"/>
                <w:szCs w:val="18"/>
              </w:rPr>
              <w:object w:dxaOrig="225" w:dyaOrig="225">
                <v:shape id="_x0000_i1264" type="#_x0000_t75" style="width:169.5pt;height:18pt" o:ole="">
                  <v:imagedata r:id="rId19" o:title=""/>
                </v:shape>
                <w:control r:id="rId20" w:name="TextBox5" w:shapeid="_x0000_i1264"/>
              </w:object>
            </w:r>
            <w:bookmarkEnd w:id="2"/>
          </w:p>
        </w:tc>
        <w:tc>
          <w:tcPr>
            <w:tcW w:w="1268" w:type="dxa"/>
          </w:tcPr>
          <w:p w14:paraId="57255446" w14:textId="77777777" w:rsidR="00643D83" w:rsidRDefault="00643D83" w:rsidP="006F09D9">
            <w:pPr>
              <w:rPr>
                <w:b/>
                <w:bCs/>
                <w:sz w:val="16"/>
                <w:szCs w:val="16"/>
              </w:rPr>
            </w:pPr>
            <w:r>
              <w:rPr>
                <w:b/>
                <w:bCs/>
                <w:sz w:val="16"/>
                <w:szCs w:val="16"/>
              </w:rPr>
              <w:t xml:space="preserve">       Teléfono</w:t>
            </w:r>
          </w:p>
          <w:p w14:paraId="4FDF57F9" w14:textId="20506000" w:rsidR="00643D83" w:rsidRPr="00B35B1E" w:rsidRDefault="00643D83" w:rsidP="006F09D9">
            <w:pPr>
              <w:rPr>
                <w:b/>
                <w:bCs/>
                <w:sz w:val="18"/>
                <w:szCs w:val="18"/>
              </w:rPr>
            </w:pPr>
            <w:r>
              <w:rPr>
                <w:b/>
                <w:bCs/>
                <w:sz w:val="18"/>
                <w:szCs w:val="18"/>
              </w:rPr>
              <w:object w:dxaOrig="225" w:dyaOrig="225">
                <v:shape id="_x0000_i1111" type="#_x0000_t75" style="width:55.5pt;height:18pt" o:ole="">
                  <v:imagedata r:id="rId21" o:title=""/>
                </v:shape>
                <w:control r:id="rId22" w:name="TextBox6" w:shapeid="_x0000_i1111"/>
              </w:object>
            </w:r>
          </w:p>
        </w:tc>
        <w:tc>
          <w:tcPr>
            <w:tcW w:w="1843" w:type="dxa"/>
          </w:tcPr>
          <w:p w14:paraId="38923506" w14:textId="77777777" w:rsidR="00643D83" w:rsidRDefault="00643D83" w:rsidP="006F09D9">
            <w:pPr>
              <w:rPr>
                <w:b/>
                <w:bCs/>
                <w:sz w:val="16"/>
                <w:szCs w:val="16"/>
              </w:rPr>
            </w:pPr>
            <w:r>
              <w:rPr>
                <w:b/>
                <w:bCs/>
                <w:sz w:val="16"/>
                <w:szCs w:val="16"/>
              </w:rPr>
              <w:t>Otro Teléfono</w:t>
            </w:r>
          </w:p>
          <w:p w14:paraId="463EBBA1" w14:textId="1FF3621B" w:rsidR="00643D83" w:rsidRDefault="00643D83" w:rsidP="006F09D9">
            <w:pPr>
              <w:rPr>
                <w:b/>
                <w:bCs/>
                <w:sz w:val="16"/>
                <w:szCs w:val="16"/>
              </w:rPr>
            </w:pPr>
            <w:r>
              <w:rPr>
                <w:b/>
                <w:bCs/>
                <w:sz w:val="16"/>
                <w:szCs w:val="16"/>
              </w:rPr>
              <w:object w:dxaOrig="225" w:dyaOrig="225">
                <v:shape id="_x0000_i1112" type="#_x0000_t75" style="width:1in;height:18pt" o:ole="">
                  <v:imagedata r:id="rId13" o:title=""/>
                </v:shape>
                <w:control r:id="rId23" w:name="TextBox7" w:shapeid="_x0000_i1112"/>
              </w:object>
            </w:r>
          </w:p>
        </w:tc>
      </w:tr>
    </w:tbl>
    <w:tbl>
      <w:tblPr>
        <w:tblStyle w:val="Tablaconcuadrcula"/>
        <w:tblpPr w:leftFromText="141" w:rightFromText="141" w:vertAnchor="text" w:horzAnchor="margin" w:tblpY="285"/>
        <w:tblW w:w="11151" w:type="dxa"/>
        <w:tblLook w:val="04A0" w:firstRow="1" w:lastRow="0" w:firstColumn="1" w:lastColumn="0" w:noHBand="0" w:noVBand="1"/>
      </w:tblPr>
      <w:tblGrid>
        <w:gridCol w:w="2822"/>
        <w:gridCol w:w="1552"/>
        <w:gridCol w:w="1074"/>
        <w:gridCol w:w="1866"/>
        <w:gridCol w:w="892"/>
        <w:gridCol w:w="1371"/>
        <w:gridCol w:w="1574"/>
      </w:tblGrid>
      <w:tr w:rsidR="00F649F0" w:rsidRPr="00CE2279" w14:paraId="43BA0BEE" w14:textId="77777777" w:rsidTr="00D42203">
        <w:trPr>
          <w:trHeight w:val="194"/>
        </w:trPr>
        <w:tc>
          <w:tcPr>
            <w:tcW w:w="11151" w:type="dxa"/>
            <w:gridSpan w:val="7"/>
            <w:shd w:val="clear" w:color="auto" w:fill="DBE5F1" w:themeFill="accent1" w:themeFillTint="33"/>
          </w:tcPr>
          <w:p w14:paraId="72FF35A6" w14:textId="4B9D4DAC" w:rsidR="00F649F0" w:rsidRPr="00CE2279" w:rsidRDefault="00F649F0" w:rsidP="006F09D9">
            <w:pPr>
              <w:jc w:val="center"/>
              <w:rPr>
                <w:b/>
                <w:bCs/>
                <w:sz w:val="18"/>
                <w:szCs w:val="18"/>
              </w:rPr>
            </w:pPr>
            <w:bookmarkStart w:id="3" w:name="_Hlk38964025"/>
            <w:bookmarkEnd w:id="0"/>
            <w:bookmarkEnd w:id="1"/>
            <w:r w:rsidRPr="00CE2279">
              <w:rPr>
                <w:b/>
                <w:bCs/>
                <w:sz w:val="18"/>
                <w:szCs w:val="18"/>
              </w:rPr>
              <w:t>IDENTIFICACIÓN DE LA</w:t>
            </w:r>
            <w:r w:rsidR="00643D83">
              <w:rPr>
                <w:b/>
                <w:bCs/>
                <w:sz w:val="18"/>
                <w:szCs w:val="18"/>
              </w:rPr>
              <w:t xml:space="preserve"> </w:t>
            </w:r>
            <w:r w:rsidRPr="00CE2279">
              <w:rPr>
                <w:b/>
                <w:bCs/>
                <w:sz w:val="18"/>
                <w:szCs w:val="18"/>
              </w:rPr>
              <w:t>OBRA</w:t>
            </w:r>
          </w:p>
        </w:tc>
      </w:tr>
      <w:tr w:rsidR="00B17E59" w:rsidRPr="00CE2279" w14:paraId="0984DE43" w14:textId="77777777" w:rsidTr="002C1988">
        <w:trPr>
          <w:trHeight w:val="388"/>
        </w:trPr>
        <w:tc>
          <w:tcPr>
            <w:tcW w:w="2830" w:type="dxa"/>
            <w:shd w:val="clear" w:color="auto" w:fill="DBE5F1" w:themeFill="accent1" w:themeFillTint="33"/>
          </w:tcPr>
          <w:p w14:paraId="53686F38" w14:textId="532AD3E9" w:rsidR="00B17E59" w:rsidRPr="00433485" w:rsidRDefault="007F4081" w:rsidP="006F09D9">
            <w:pPr>
              <w:rPr>
                <w:b/>
                <w:bCs/>
                <w:sz w:val="18"/>
                <w:szCs w:val="18"/>
              </w:rPr>
            </w:pPr>
            <w:r>
              <w:rPr>
                <w:b/>
                <w:bCs/>
                <w:sz w:val="18"/>
                <w:szCs w:val="18"/>
              </w:rPr>
              <w:t>*</w:t>
            </w:r>
            <w:r w:rsidR="00B17E59" w:rsidRPr="00433485">
              <w:rPr>
                <w:b/>
                <w:bCs/>
                <w:sz w:val="18"/>
                <w:szCs w:val="18"/>
              </w:rPr>
              <w:t>Título de la Obra</w:t>
            </w:r>
          </w:p>
        </w:tc>
        <w:tc>
          <w:tcPr>
            <w:tcW w:w="1560" w:type="dxa"/>
            <w:shd w:val="clear" w:color="auto" w:fill="DBE5F1" w:themeFill="accent1" w:themeFillTint="33"/>
          </w:tcPr>
          <w:p w14:paraId="54C80B9C" w14:textId="77777777" w:rsidR="00B17E59" w:rsidRPr="00433485" w:rsidRDefault="00B17E59" w:rsidP="006F09D9">
            <w:pPr>
              <w:jc w:val="center"/>
              <w:rPr>
                <w:b/>
                <w:bCs/>
                <w:sz w:val="18"/>
                <w:szCs w:val="18"/>
              </w:rPr>
            </w:pPr>
            <w:r w:rsidRPr="00433485">
              <w:rPr>
                <w:b/>
                <w:bCs/>
                <w:sz w:val="18"/>
                <w:szCs w:val="18"/>
              </w:rPr>
              <w:t>Clase:</w:t>
            </w:r>
          </w:p>
        </w:tc>
        <w:tc>
          <w:tcPr>
            <w:tcW w:w="1074" w:type="dxa"/>
            <w:shd w:val="clear" w:color="auto" w:fill="DBE5F1" w:themeFill="accent1" w:themeFillTint="33"/>
          </w:tcPr>
          <w:p w14:paraId="1D3A04AD" w14:textId="5B6549F2" w:rsidR="00B17E59" w:rsidRPr="00B17E59" w:rsidRDefault="001C4493" w:rsidP="006F09D9">
            <w:pPr>
              <w:jc w:val="center"/>
              <w:rPr>
                <w:b/>
                <w:sz w:val="16"/>
                <w:szCs w:val="16"/>
              </w:rPr>
            </w:pPr>
            <w:r>
              <w:rPr>
                <w:b/>
                <w:sz w:val="16"/>
                <w:szCs w:val="16"/>
              </w:rPr>
              <w:t>Obra Difundida</w:t>
            </w:r>
          </w:p>
        </w:tc>
        <w:tc>
          <w:tcPr>
            <w:tcW w:w="1839" w:type="dxa"/>
            <w:shd w:val="clear" w:color="auto" w:fill="DBE5F1" w:themeFill="accent1" w:themeFillTint="33"/>
          </w:tcPr>
          <w:p w14:paraId="55D20FFA" w14:textId="77777777" w:rsidR="00B17E59" w:rsidRPr="00433485" w:rsidRDefault="00B17E59" w:rsidP="006F09D9">
            <w:pPr>
              <w:jc w:val="center"/>
              <w:rPr>
                <w:b/>
                <w:bCs/>
                <w:sz w:val="18"/>
                <w:szCs w:val="18"/>
              </w:rPr>
            </w:pPr>
            <w:r>
              <w:rPr>
                <w:b/>
                <w:bCs/>
                <w:sz w:val="18"/>
                <w:szCs w:val="18"/>
              </w:rPr>
              <w:t>Género</w:t>
            </w:r>
          </w:p>
          <w:p w14:paraId="76BBCD52" w14:textId="77777777" w:rsidR="00B17E59" w:rsidRPr="00CE2279" w:rsidRDefault="00B17E59" w:rsidP="006F09D9">
            <w:pPr>
              <w:rPr>
                <w:b/>
                <w:bCs/>
                <w:sz w:val="18"/>
                <w:szCs w:val="18"/>
              </w:rPr>
            </w:pPr>
          </w:p>
        </w:tc>
        <w:tc>
          <w:tcPr>
            <w:tcW w:w="892" w:type="dxa"/>
            <w:shd w:val="clear" w:color="auto" w:fill="DBE5F1" w:themeFill="accent1" w:themeFillTint="33"/>
          </w:tcPr>
          <w:p w14:paraId="5A2AB51F" w14:textId="77777777" w:rsidR="00B17E59" w:rsidRDefault="00B17E59" w:rsidP="006F09D9">
            <w:pPr>
              <w:rPr>
                <w:b/>
                <w:bCs/>
                <w:sz w:val="18"/>
                <w:szCs w:val="18"/>
              </w:rPr>
            </w:pPr>
            <w:r w:rsidRPr="00433485">
              <w:rPr>
                <w:b/>
                <w:bCs/>
                <w:sz w:val="18"/>
                <w:szCs w:val="18"/>
              </w:rPr>
              <w:t>Duración</w:t>
            </w:r>
          </w:p>
          <w:p w14:paraId="4EFF30A8" w14:textId="65351AAA" w:rsidR="00B17E59" w:rsidRPr="00433485" w:rsidRDefault="00B17E59" w:rsidP="006F09D9">
            <w:pPr>
              <w:rPr>
                <w:b/>
                <w:bCs/>
                <w:sz w:val="18"/>
                <w:szCs w:val="18"/>
              </w:rPr>
            </w:pPr>
            <w:r>
              <w:rPr>
                <w:b/>
                <w:bCs/>
                <w:sz w:val="18"/>
                <w:szCs w:val="18"/>
              </w:rPr>
              <w:t>MM:SS</w:t>
            </w:r>
          </w:p>
        </w:tc>
        <w:tc>
          <w:tcPr>
            <w:tcW w:w="1371" w:type="dxa"/>
            <w:shd w:val="clear" w:color="auto" w:fill="DBE5F1" w:themeFill="accent1" w:themeFillTint="33"/>
          </w:tcPr>
          <w:p w14:paraId="08474D8A" w14:textId="468E8DF1" w:rsidR="00B17E59" w:rsidRPr="00762D65" w:rsidRDefault="00B17E59" w:rsidP="00BA4A96">
            <w:pPr>
              <w:jc w:val="center"/>
              <w:rPr>
                <w:b/>
                <w:bCs/>
                <w:sz w:val="16"/>
                <w:szCs w:val="16"/>
              </w:rPr>
            </w:pPr>
            <w:r>
              <w:rPr>
                <w:b/>
                <w:bCs/>
                <w:sz w:val="18"/>
                <w:szCs w:val="18"/>
              </w:rPr>
              <w:t>Idioma</w:t>
            </w:r>
          </w:p>
        </w:tc>
        <w:tc>
          <w:tcPr>
            <w:tcW w:w="1585" w:type="dxa"/>
            <w:shd w:val="clear" w:color="auto" w:fill="DBE5F1" w:themeFill="accent1" w:themeFillTint="33"/>
          </w:tcPr>
          <w:p w14:paraId="32765FEE" w14:textId="5D8BA92C" w:rsidR="00B17E59" w:rsidRPr="00433485" w:rsidRDefault="00B17E59" w:rsidP="006F09D9">
            <w:pPr>
              <w:jc w:val="center"/>
              <w:rPr>
                <w:b/>
                <w:bCs/>
                <w:sz w:val="18"/>
                <w:szCs w:val="18"/>
              </w:rPr>
            </w:pPr>
            <w:r>
              <w:rPr>
                <w:b/>
                <w:bCs/>
                <w:sz w:val="18"/>
                <w:szCs w:val="18"/>
              </w:rPr>
              <w:t>versión</w:t>
            </w:r>
          </w:p>
          <w:p w14:paraId="32051F0C" w14:textId="1442CB64" w:rsidR="00B17E59" w:rsidRPr="00A21226" w:rsidRDefault="00B17E59" w:rsidP="006F09D9">
            <w:pPr>
              <w:rPr>
                <w:b/>
                <w:bCs/>
                <w:sz w:val="14"/>
                <w:szCs w:val="14"/>
              </w:rPr>
            </w:pPr>
          </w:p>
        </w:tc>
      </w:tr>
      <w:tr w:rsidR="00B17E59" w:rsidRPr="00CE2279" w14:paraId="30F0A7AD" w14:textId="77777777" w:rsidTr="002C1988">
        <w:trPr>
          <w:trHeight w:val="384"/>
        </w:trPr>
        <w:tc>
          <w:tcPr>
            <w:tcW w:w="2830" w:type="dxa"/>
          </w:tcPr>
          <w:p w14:paraId="494F6E15" w14:textId="35506E65" w:rsidR="00B17E59" w:rsidRPr="00103F9C" w:rsidRDefault="00B17E59" w:rsidP="006F09D9">
            <w:pPr>
              <w:rPr>
                <w:b/>
                <w:bCs/>
                <w:sz w:val="18"/>
                <w:szCs w:val="18"/>
                <w:lang w:val="es-PY"/>
              </w:rPr>
            </w:pPr>
            <w:r>
              <w:rPr>
                <w:b/>
                <w:bCs/>
                <w:sz w:val="18"/>
                <w:szCs w:val="18"/>
              </w:rPr>
              <w:object w:dxaOrig="225" w:dyaOrig="225">
                <v:shape id="_x0000_i1113" type="#_x0000_t75" style="width:114.75pt;height:18pt" o:ole="">
                  <v:imagedata r:id="rId24" o:title=""/>
                </v:shape>
                <w:control r:id="rId25" w:name="TextBox1" w:shapeid="_x0000_i1113"/>
              </w:object>
            </w:r>
          </w:p>
        </w:tc>
        <w:tc>
          <w:tcPr>
            <w:tcW w:w="1560" w:type="dxa"/>
          </w:tcPr>
          <w:p w14:paraId="38F697FB" w14:textId="4FBDF9A1" w:rsidR="00B17E59" w:rsidRPr="00C078DF" w:rsidRDefault="003F7D86" w:rsidP="006F09D9">
            <w:pPr>
              <w:rPr>
                <w:b/>
                <w:bCs/>
                <w:sz w:val="18"/>
                <w:szCs w:val="18"/>
              </w:rPr>
            </w:pPr>
            <w:sdt>
              <w:sdtPr>
                <w:rPr>
                  <w:b/>
                  <w:bCs/>
                  <w:sz w:val="18"/>
                  <w:szCs w:val="18"/>
                </w:rPr>
                <w:id w:val="-1948461485"/>
                <w:placeholder>
                  <w:docPart w:val="846FE673050B4B21ACE4EF1753D790CB"/>
                </w:placeholder>
                <w:dropDownList>
                  <w:listItem w:displayText="Elija un elemento" w:value="Elija un elemento"/>
                  <w:listItem w:displayText="Original" w:value="Original"/>
                  <w:listItem w:displayText="Alternatiavo" w:value="Alternatiavo"/>
                  <w:listItem w:displayText="Traducido" w:value="Traducido"/>
                </w:dropDownList>
              </w:sdtPr>
              <w:sdtEndPr/>
              <w:sdtContent>
                <w:r w:rsidR="002C1988">
                  <w:rPr>
                    <w:b/>
                    <w:bCs/>
                    <w:sz w:val="18"/>
                    <w:szCs w:val="18"/>
                  </w:rPr>
                  <w:t>Elija un elemento</w:t>
                </w:r>
              </w:sdtContent>
            </w:sdt>
          </w:p>
        </w:tc>
        <w:tc>
          <w:tcPr>
            <w:tcW w:w="1074" w:type="dxa"/>
          </w:tcPr>
          <w:p w14:paraId="073EE8E2" w14:textId="4B99D4D6" w:rsidR="00B17E59" w:rsidRPr="00C078DF" w:rsidRDefault="00B17E59" w:rsidP="006F09D9">
            <w:pPr>
              <w:rPr>
                <w:b/>
                <w:bCs/>
                <w:sz w:val="18"/>
                <w:szCs w:val="18"/>
              </w:rPr>
            </w:pPr>
            <w:r>
              <w:rPr>
                <w:b/>
                <w:bCs/>
                <w:sz w:val="18"/>
                <w:szCs w:val="18"/>
              </w:rPr>
              <w:object w:dxaOrig="225" w:dyaOrig="225">
                <v:shape id="_x0000_i1114" type="#_x0000_t75" style="width:42.75pt;height:18pt" o:ole="">
                  <v:imagedata r:id="rId26" o:title=""/>
                </v:shape>
                <w:control r:id="rId27" w:name="TextBox2" w:shapeid="_x0000_i1114"/>
              </w:object>
            </w:r>
          </w:p>
        </w:tc>
        <w:tc>
          <w:tcPr>
            <w:tcW w:w="1839" w:type="dxa"/>
          </w:tcPr>
          <w:p w14:paraId="1378E3FF" w14:textId="1762763E" w:rsidR="00B17E59" w:rsidRPr="00C078DF" w:rsidRDefault="00C63307" w:rsidP="006F09D9">
            <w:pPr>
              <w:rPr>
                <w:b/>
                <w:bCs/>
                <w:sz w:val="18"/>
                <w:szCs w:val="18"/>
              </w:rPr>
            </w:pPr>
            <w:r>
              <w:rPr>
                <w:b/>
                <w:bCs/>
                <w:sz w:val="18"/>
                <w:szCs w:val="18"/>
              </w:rPr>
              <w:object w:dxaOrig="1440" w:dyaOrig="1440">
                <v:shape id="_x0000_i1212" type="#_x0000_t75" style="width:82.5pt;height:18pt" o:ole="">
                  <v:imagedata r:id="rId28" o:title=""/>
                </v:shape>
                <w:control r:id="rId29" w:name="TextBox17" w:shapeid="_x0000_i1212"/>
              </w:object>
            </w:r>
          </w:p>
        </w:tc>
        <w:tc>
          <w:tcPr>
            <w:tcW w:w="892" w:type="dxa"/>
          </w:tcPr>
          <w:p w14:paraId="2AF105F7" w14:textId="73F3D987" w:rsidR="00B17E59" w:rsidRPr="00B35B1E" w:rsidRDefault="00B17E59" w:rsidP="006F09D9">
            <w:pPr>
              <w:rPr>
                <w:b/>
                <w:bCs/>
                <w:sz w:val="18"/>
                <w:szCs w:val="18"/>
              </w:rPr>
            </w:pPr>
            <w:r w:rsidRPr="00B35B1E">
              <w:rPr>
                <w:b/>
                <w:bCs/>
                <w:sz w:val="18"/>
                <w:szCs w:val="18"/>
              </w:rPr>
              <w:object w:dxaOrig="225" w:dyaOrig="225">
                <v:shape id="_x0000_i1115" type="#_x0000_t75" style="width:33pt;height:18pt" o:ole="">
                  <v:imagedata r:id="rId30" o:title=""/>
                </v:shape>
                <w:control r:id="rId31" w:name="TextBox3" w:shapeid="_x0000_i1115"/>
              </w:object>
            </w:r>
          </w:p>
        </w:tc>
        <w:tc>
          <w:tcPr>
            <w:tcW w:w="1371" w:type="dxa"/>
          </w:tcPr>
          <w:p w14:paraId="1FCF6277" w14:textId="4BD40A2F" w:rsidR="00B17E59" w:rsidRPr="00B35B1E" w:rsidRDefault="00000649" w:rsidP="006F09D9">
            <w:pPr>
              <w:rPr>
                <w:b/>
                <w:bCs/>
                <w:sz w:val="18"/>
                <w:szCs w:val="18"/>
              </w:rPr>
            </w:pPr>
            <w:r>
              <w:rPr>
                <w:b/>
                <w:bCs/>
                <w:sz w:val="18"/>
                <w:szCs w:val="18"/>
              </w:rPr>
              <w:object w:dxaOrig="225" w:dyaOrig="225">
                <v:shape id="_x0000_i1116" type="#_x0000_t75" style="width:57.75pt;height:18pt" o:ole="">
                  <v:imagedata r:id="rId32" o:title=""/>
                </v:shape>
                <w:control r:id="rId33" w:name="TextBox15" w:shapeid="_x0000_i1116"/>
              </w:object>
            </w:r>
          </w:p>
        </w:tc>
        <w:tc>
          <w:tcPr>
            <w:tcW w:w="1585" w:type="dxa"/>
          </w:tcPr>
          <w:sdt>
            <w:sdtPr>
              <w:rPr>
                <w:b/>
                <w:bCs/>
                <w:sz w:val="18"/>
                <w:szCs w:val="18"/>
              </w:rPr>
              <w:id w:val="184406482"/>
              <w:placeholder>
                <w:docPart w:val="D2F6A818C8F04418BED22C79D2EC7C3E"/>
              </w:placeholder>
              <w:dropDownList>
                <w:listItem w:displayText="Elija un elemento" w:value="Elija un elemento"/>
                <w:listItem w:displayText="Album" w:value="Album"/>
                <w:listItem w:displayText="Explicit" w:value="Explicit"/>
                <w:listItem w:displayText="Live" w:value="Live"/>
                <w:listItem w:displayText="Radio Edit" w:value="Radio Edit"/>
                <w:listItem w:displayText="Remaxtered" w:value="Remaxtered"/>
                <w:listItem w:displayText="Remix" w:value="Remix"/>
              </w:dropDownList>
            </w:sdtPr>
            <w:sdtEndPr/>
            <w:sdtContent>
              <w:p w14:paraId="720124E0" w14:textId="6615D917" w:rsidR="00B17E59" w:rsidRPr="00CE2279" w:rsidRDefault="002C1988" w:rsidP="006F09D9">
                <w:pPr>
                  <w:rPr>
                    <w:b/>
                    <w:bCs/>
                    <w:sz w:val="18"/>
                    <w:szCs w:val="18"/>
                  </w:rPr>
                </w:pPr>
                <w:r>
                  <w:rPr>
                    <w:b/>
                    <w:bCs/>
                    <w:sz w:val="18"/>
                    <w:szCs w:val="18"/>
                  </w:rPr>
                  <w:t>Elija un elemento</w:t>
                </w:r>
              </w:p>
            </w:sdtContent>
          </w:sdt>
        </w:tc>
      </w:tr>
      <w:tr w:rsidR="00A05BC4" w:rsidRPr="00CE2279" w14:paraId="39DE6477" w14:textId="77777777" w:rsidTr="002C1988">
        <w:trPr>
          <w:trHeight w:val="234"/>
        </w:trPr>
        <w:tc>
          <w:tcPr>
            <w:tcW w:w="2830" w:type="dxa"/>
            <w:shd w:val="clear" w:color="auto" w:fill="DBE5F1" w:themeFill="accent1" w:themeFillTint="33"/>
          </w:tcPr>
          <w:p w14:paraId="5CF66F81" w14:textId="23548E1E" w:rsidR="00A05BC4" w:rsidRDefault="00A05BC4" w:rsidP="006F09D9">
            <w:pPr>
              <w:rPr>
                <w:b/>
                <w:bCs/>
                <w:sz w:val="18"/>
                <w:szCs w:val="18"/>
              </w:rPr>
            </w:pPr>
            <w:r>
              <w:rPr>
                <w:b/>
                <w:bCs/>
                <w:sz w:val="18"/>
                <w:szCs w:val="18"/>
              </w:rPr>
              <w:t>Compositor</w:t>
            </w:r>
            <w:r w:rsidR="00B56C49">
              <w:rPr>
                <w:b/>
                <w:bCs/>
                <w:sz w:val="18"/>
                <w:szCs w:val="18"/>
              </w:rPr>
              <w:t>/autor</w:t>
            </w:r>
            <w:r>
              <w:rPr>
                <w:b/>
                <w:bCs/>
                <w:sz w:val="18"/>
                <w:szCs w:val="18"/>
              </w:rPr>
              <w:t xml:space="preserve"> de la Obra</w:t>
            </w:r>
          </w:p>
        </w:tc>
        <w:tc>
          <w:tcPr>
            <w:tcW w:w="8321" w:type="dxa"/>
            <w:gridSpan w:val="6"/>
          </w:tcPr>
          <w:p w14:paraId="7DB8E963" w14:textId="480591C4" w:rsidR="00A05BC4" w:rsidRDefault="003C325B" w:rsidP="006F09D9">
            <w:pPr>
              <w:rPr>
                <w:b/>
                <w:bCs/>
                <w:sz w:val="18"/>
                <w:szCs w:val="18"/>
              </w:rPr>
            </w:pPr>
            <w:r>
              <w:rPr>
                <w:b/>
                <w:bCs/>
                <w:sz w:val="18"/>
                <w:szCs w:val="18"/>
              </w:rPr>
              <w:object w:dxaOrig="225" w:dyaOrig="225">
                <v:shape id="_x0000_i1117" type="#_x0000_t75" style="width:366.75pt;height:18pt" o:ole="">
                  <v:imagedata r:id="rId34" o:title=""/>
                </v:shape>
                <w:control r:id="rId35" w:name="TextBox10" w:shapeid="_x0000_i1117"/>
              </w:object>
            </w:r>
          </w:p>
        </w:tc>
      </w:tr>
      <w:bookmarkEnd w:id="3"/>
    </w:tbl>
    <w:p w14:paraId="6CDC6213" w14:textId="2ACC75E3" w:rsidR="00D6304D" w:rsidRDefault="00D6304D" w:rsidP="006F09D9">
      <w:pPr>
        <w:spacing w:after="0"/>
        <w:rPr>
          <w:lang w:val="es-ES"/>
        </w:rPr>
      </w:pPr>
    </w:p>
    <w:p w14:paraId="00D34768" w14:textId="44670E43" w:rsidR="00A05BC4" w:rsidRDefault="00A05BC4" w:rsidP="006F09D9">
      <w:pPr>
        <w:spacing w:after="0"/>
        <w:rPr>
          <w:lang w:val="es-ES"/>
        </w:rPr>
      </w:pPr>
    </w:p>
    <w:p w14:paraId="409B03FF" w14:textId="15F522E8" w:rsidR="00A05BC4" w:rsidRDefault="00A05BC4" w:rsidP="006F09D9">
      <w:pPr>
        <w:spacing w:after="0"/>
        <w:rPr>
          <w:lang w:val="es-ES"/>
        </w:rPr>
      </w:pPr>
    </w:p>
    <w:tbl>
      <w:tblPr>
        <w:tblStyle w:val="Tablaconcuadrcula"/>
        <w:tblW w:w="11164" w:type="dxa"/>
        <w:tblLayout w:type="fixed"/>
        <w:tblLook w:val="04A0" w:firstRow="1" w:lastRow="0" w:firstColumn="1" w:lastColumn="0" w:noHBand="0" w:noVBand="1"/>
      </w:tblPr>
      <w:tblGrid>
        <w:gridCol w:w="3547"/>
        <w:gridCol w:w="3546"/>
        <w:gridCol w:w="2116"/>
        <w:gridCol w:w="1955"/>
      </w:tblGrid>
      <w:tr w:rsidR="00A05BC4" w:rsidRPr="004B1714" w14:paraId="23B8D11F" w14:textId="77777777" w:rsidTr="0053314C">
        <w:trPr>
          <w:trHeight w:val="242"/>
        </w:trPr>
        <w:tc>
          <w:tcPr>
            <w:tcW w:w="11164" w:type="dxa"/>
            <w:gridSpan w:val="4"/>
            <w:shd w:val="clear" w:color="auto" w:fill="DBE5F1" w:themeFill="accent1" w:themeFillTint="33"/>
          </w:tcPr>
          <w:p w14:paraId="3FE08771" w14:textId="77777777" w:rsidR="00A05BC4" w:rsidRPr="004B1714" w:rsidRDefault="00A05BC4" w:rsidP="00A05BC4">
            <w:pPr>
              <w:jc w:val="center"/>
              <w:rPr>
                <w:b/>
                <w:bCs/>
                <w:sz w:val="16"/>
                <w:szCs w:val="16"/>
              </w:rPr>
            </w:pPr>
            <w:bookmarkStart w:id="4" w:name="_Hlk38965016"/>
            <w:r w:rsidRPr="00F34CEF">
              <w:rPr>
                <w:b/>
                <w:bCs/>
                <w:sz w:val="20"/>
                <w:szCs w:val="20"/>
              </w:rPr>
              <w:t>GRABACIONES</w:t>
            </w:r>
          </w:p>
        </w:tc>
      </w:tr>
      <w:tr w:rsidR="00A05BC4" w:rsidRPr="0072477E" w14:paraId="1D46C36B" w14:textId="77777777" w:rsidTr="0053314C">
        <w:trPr>
          <w:trHeight w:val="194"/>
        </w:trPr>
        <w:tc>
          <w:tcPr>
            <w:tcW w:w="3547" w:type="dxa"/>
          </w:tcPr>
          <w:p w14:paraId="043B484A" w14:textId="77777777" w:rsidR="00A05BC4" w:rsidRPr="0072477E" w:rsidRDefault="00A05BC4" w:rsidP="00A05BC4">
            <w:pPr>
              <w:rPr>
                <w:b/>
                <w:bCs/>
                <w:sz w:val="16"/>
                <w:szCs w:val="16"/>
              </w:rPr>
            </w:pPr>
            <w:r>
              <w:rPr>
                <w:b/>
                <w:bCs/>
                <w:sz w:val="16"/>
                <w:szCs w:val="16"/>
              </w:rPr>
              <w:t>Compañía Discográfica</w:t>
            </w:r>
          </w:p>
        </w:tc>
        <w:tc>
          <w:tcPr>
            <w:tcW w:w="3546" w:type="dxa"/>
          </w:tcPr>
          <w:p w14:paraId="7150F0EF" w14:textId="276F56CC" w:rsidR="00A05BC4" w:rsidRPr="0072477E" w:rsidRDefault="002B7D9A" w:rsidP="00A05BC4">
            <w:pPr>
              <w:rPr>
                <w:b/>
                <w:bCs/>
                <w:sz w:val="16"/>
                <w:szCs w:val="16"/>
              </w:rPr>
            </w:pPr>
            <w:r>
              <w:rPr>
                <w:b/>
                <w:bCs/>
                <w:sz w:val="16"/>
                <w:szCs w:val="16"/>
              </w:rPr>
              <w:t>*</w:t>
            </w:r>
            <w:r w:rsidR="00A05BC4">
              <w:rPr>
                <w:b/>
                <w:bCs/>
                <w:sz w:val="16"/>
                <w:szCs w:val="16"/>
              </w:rPr>
              <w:t>Interprete (artista principal o grupo)</w:t>
            </w:r>
          </w:p>
        </w:tc>
        <w:tc>
          <w:tcPr>
            <w:tcW w:w="2116" w:type="dxa"/>
          </w:tcPr>
          <w:p w14:paraId="4937E78D" w14:textId="77777777" w:rsidR="00A05BC4" w:rsidRPr="0072477E" w:rsidRDefault="00A05BC4" w:rsidP="00A05BC4">
            <w:pPr>
              <w:rPr>
                <w:b/>
                <w:bCs/>
                <w:sz w:val="16"/>
                <w:szCs w:val="16"/>
              </w:rPr>
            </w:pPr>
            <w:r>
              <w:rPr>
                <w:b/>
                <w:bCs/>
                <w:sz w:val="16"/>
                <w:szCs w:val="16"/>
              </w:rPr>
              <w:t>Editora</w:t>
            </w:r>
          </w:p>
        </w:tc>
        <w:tc>
          <w:tcPr>
            <w:tcW w:w="1955" w:type="dxa"/>
          </w:tcPr>
          <w:p w14:paraId="00BAE744" w14:textId="77777777" w:rsidR="00A05BC4" w:rsidRPr="0072477E" w:rsidRDefault="00A05BC4" w:rsidP="00A05BC4">
            <w:pPr>
              <w:rPr>
                <w:b/>
                <w:bCs/>
                <w:sz w:val="16"/>
                <w:szCs w:val="16"/>
              </w:rPr>
            </w:pPr>
            <w:r>
              <w:rPr>
                <w:b/>
                <w:bCs/>
                <w:sz w:val="16"/>
                <w:szCs w:val="16"/>
              </w:rPr>
              <w:t>ISRC</w:t>
            </w:r>
          </w:p>
        </w:tc>
      </w:tr>
      <w:tr w:rsidR="0053314C" w:rsidRPr="0072477E" w14:paraId="13C12434" w14:textId="77777777" w:rsidTr="0053314C">
        <w:trPr>
          <w:trHeight w:val="398"/>
        </w:trPr>
        <w:tc>
          <w:tcPr>
            <w:tcW w:w="3547" w:type="dxa"/>
          </w:tcPr>
          <w:p w14:paraId="3EC39DB0" w14:textId="5B72DF78" w:rsidR="0053314C" w:rsidRDefault="003C325B" w:rsidP="0053314C">
            <w:pPr>
              <w:rPr>
                <w:b/>
                <w:bCs/>
                <w:sz w:val="16"/>
                <w:szCs w:val="16"/>
              </w:rPr>
            </w:pPr>
            <w:r>
              <w:rPr>
                <w:b/>
                <w:bCs/>
                <w:sz w:val="16"/>
                <w:szCs w:val="16"/>
              </w:rPr>
              <w:object w:dxaOrig="225" w:dyaOrig="225">
                <v:shape id="_x0000_i1142" type="#_x0000_t75" style="width:156.75pt;height:18pt" o:ole="">
                  <v:imagedata r:id="rId36" o:title=""/>
                </v:shape>
                <w:control r:id="rId37" w:name="TextBox8" w:shapeid="_x0000_i1142"/>
              </w:object>
            </w:r>
          </w:p>
        </w:tc>
        <w:tc>
          <w:tcPr>
            <w:tcW w:w="3546" w:type="dxa"/>
          </w:tcPr>
          <w:p w14:paraId="718548A8" w14:textId="47A4543F" w:rsidR="0053314C" w:rsidRDefault="003C325B" w:rsidP="0053314C">
            <w:pPr>
              <w:rPr>
                <w:b/>
                <w:bCs/>
                <w:sz w:val="16"/>
                <w:szCs w:val="16"/>
              </w:rPr>
            </w:pPr>
            <w:r>
              <w:rPr>
                <w:b/>
                <w:bCs/>
                <w:sz w:val="16"/>
                <w:szCs w:val="16"/>
              </w:rPr>
              <w:object w:dxaOrig="225" w:dyaOrig="225">
                <v:shape id="_x0000_i1123" type="#_x0000_t75" style="width:157.5pt;height:18pt" o:ole="">
                  <v:imagedata r:id="rId38" o:title=""/>
                </v:shape>
                <w:control r:id="rId39" w:name="TextBox9" w:shapeid="_x0000_i1123"/>
              </w:object>
            </w:r>
          </w:p>
        </w:tc>
        <w:tc>
          <w:tcPr>
            <w:tcW w:w="2116" w:type="dxa"/>
          </w:tcPr>
          <w:p w14:paraId="214143C7" w14:textId="748BBD2B" w:rsidR="0053314C" w:rsidRDefault="003C325B" w:rsidP="0053314C">
            <w:pPr>
              <w:rPr>
                <w:b/>
                <w:bCs/>
                <w:sz w:val="16"/>
                <w:szCs w:val="16"/>
              </w:rPr>
            </w:pPr>
            <w:r>
              <w:rPr>
                <w:b/>
                <w:bCs/>
                <w:sz w:val="16"/>
                <w:szCs w:val="16"/>
              </w:rPr>
              <w:object w:dxaOrig="225" w:dyaOrig="225">
                <v:shape id="_x0000_i1124" type="#_x0000_t75" style="width:92.25pt;height:18pt" o:ole="">
                  <v:imagedata r:id="rId40" o:title=""/>
                </v:shape>
                <w:control r:id="rId41" w:name="TextBox11" w:shapeid="_x0000_i1124"/>
              </w:object>
            </w:r>
          </w:p>
        </w:tc>
        <w:tc>
          <w:tcPr>
            <w:tcW w:w="1955" w:type="dxa"/>
          </w:tcPr>
          <w:p w14:paraId="5FD1EEC0" w14:textId="013946A8" w:rsidR="0053314C" w:rsidRDefault="003C325B" w:rsidP="0053314C">
            <w:pPr>
              <w:rPr>
                <w:b/>
                <w:bCs/>
                <w:sz w:val="16"/>
                <w:szCs w:val="16"/>
              </w:rPr>
            </w:pPr>
            <w:r>
              <w:rPr>
                <w:b/>
                <w:bCs/>
                <w:sz w:val="16"/>
                <w:szCs w:val="16"/>
              </w:rPr>
              <w:object w:dxaOrig="225" w:dyaOrig="225">
                <v:shape id="_x0000_i1125" type="#_x0000_t75" style="width:87pt;height:18pt" o:ole="">
                  <v:imagedata r:id="rId42" o:title=""/>
                </v:shape>
                <w:control r:id="rId43" w:name="TextBox12" w:shapeid="_x0000_i1125"/>
              </w:object>
            </w:r>
          </w:p>
        </w:tc>
      </w:tr>
      <w:bookmarkEnd w:id="4"/>
    </w:tbl>
    <w:p w14:paraId="13D4DADA" w14:textId="3BB64412" w:rsidR="003C325B" w:rsidRDefault="003C325B" w:rsidP="006F09D9">
      <w:pPr>
        <w:spacing w:after="0"/>
        <w:rPr>
          <w:lang w:val="es-ES"/>
        </w:rPr>
      </w:pPr>
    </w:p>
    <w:p w14:paraId="5A5E3D88" w14:textId="77777777" w:rsidR="003C325B" w:rsidRDefault="003C325B" w:rsidP="006F09D9">
      <w:pPr>
        <w:spacing w:after="0"/>
        <w:rPr>
          <w:lang w:val="es-ES"/>
        </w:rPr>
      </w:pPr>
    </w:p>
    <w:tbl>
      <w:tblPr>
        <w:tblStyle w:val="Tablaconcuadrcula"/>
        <w:tblW w:w="11164" w:type="dxa"/>
        <w:tblLook w:val="04A0" w:firstRow="1" w:lastRow="0" w:firstColumn="1" w:lastColumn="0" w:noHBand="0" w:noVBand="1"/>
      </w:tblPr>
      <w:tblGrid>
        <w:gridCol w:w="3644"/>
        <w:gridCol w:w="3546"/>
        <w:gridCol w:w="3974"/>
      </w:tblGrid>
      <w:tr w:rsidR="00BB3660" w:rsidRPr="004B1714" w14:paraId="1F7FC9C5" w14:textId="77777777" w:rsidTr="00BB3660">
        <w:trPr>
          <w:trHeight w:val="242"/>
        </w:trPr>
        <w:tc>
          <w:tcPr>
            <w:tcW w:w="11164" w:type="dxa"/>
            <w:gridSpan w:val="3"/>
            <w:shd w:val="clear" w:color="auto" w:fill="DBE5F1" w:themeFill="accent1" w:themeFillTint="33"/>
          </w:tcPr>
          <w:p w14:paraId="4339E7D6" w14:textId="77777777" w:rsidR="00BB3660" w:rsidRPr="004B1714" w:rsidRDefault="00BB3660" w:rsidP="00BB3660">
            <w:pPr>
              <w:jc w:val="center"/>
              <w:rPr>
                <w:b/>
                <w:bCs/>
                <w:sz w:val="16"/>
                <w:szCs w:val="16"/>
              </w:rPr>
            </w:pPr>
            <w:r w:rsidRPr="00F34CEF">
              <w:rPr>
                <w:b/>
                <w:bCs/>
                <w:sz w:val="20"/>
                <w:szCs w:val="20"/>
              </w:rPr>
              <w:t>GRABACIONES</w:t>
            </w:r>
          </w:p>
        </w:tc>
      </w:tr>
      <w:tr w:rsidR="00A05BC4" w:rsidRPr="0072477E" w14:paraId="3A4257F2" w14:textId="77777777" w:rsidTr="00A05BC4">
        <w:trPr>
          <w:trHeight w:val="194"/>
        </w:trPr>
        <w:tc>
          <w:tcPr>
            <w:tcW w:w="3644" w:type="dxa"/>
          </w:tcPr>
          <w:p w14:paraId="046C59EB" w14:textId="2045CBA6" w:rsidR="00A05BC4" w:rsidRPr="0072477E" w:rsidRDefault="00A05BC4" w:rsidP="00BB3660">
            <w:pPr>
              <w:rPr>
                <w:b/>
                <w:bCs/>
                <w:sz w:val="16"/>
                <w:szCs w:val="16"/>
              </w:rPr>
            </w:pPr>
            <w:r>
              <w:rPr>
                <w:b/>
                <w:bCs/>
                <w:sz w:val="16"/>
                <w:szCs w:val="16"/>
              </w:rPr>
              <w:t xml:space="preserve">Título del Álbum </w:t>
            </w:r>
          </w:p>
        </w:tc>
        <w:tc>
          <w:tcPr>
            <w:tcW w:w="3546" w:type="dxa"/>
          </w:tcPr>
          <w:p w14:paraId="4BC24D8F" w14:textId="0FB220A2" w:rsidR="00A05BC4" w:rsidRPr="0072477E" w:rsidRDefault="00A05BC4" w:rsidP="00BB3660">
            <w:pPr>
              <w:rPr>
                <w:b/>
                <w:bCs/>
                <w:sz w:val="16"/>
                <w:szCs w:val="16"/>
              </w:rPr>
            </w:pPr>
            <w:r>
              <w:rPr>
                <w:b/>
                <w:bCs/>
                <w:sz w:val="16"/>
                <w:szCs w:val="16"/>
              </w:rPr>
              <w:t>Enlace Amazon</w:t>
            </w:r>
          </w:p>
        </w:tc>
        <w:tc>
          <w:tcPr>
            <w:tcW w:w="3974" w:type="dxa"/>
          </w:tcPr>
          <w:p w14:paraId="6EB8953E" w14:textId="2BC3967E" w:rsidR="00A05BC4" w:rsidRPr="0072477E" w:rsidRDefault="00A05BC4" w:rsidP="00BB3660">
            <w:pPr>
              <w:rPr>
                <w:b/>
                <w:bCs/>
                <w:sz w:val="16"/>
                <w:szCs w:val="16"/>
              </w:rPr>
            </w:pPr>
            <w:r>
              <w:rPr>
                <w:b/>
                <w:bCs/>
                <w:sz w:val="16"/>
                <w:szCs w:val="16"/>
              </w:rPr>
              <w:t xml:space="preserve">Enlace </w:t>
            </w:r>
            <w:r w:rsidR="0053314C">
              <w:rPr>
                <w:b/>
                <w:sz w:val="20"/>
                <w:szCs w:val="20"/>
              </w:rPr>
              <w:t>YouTube:</w:t>
            </w:r>
          </w:p>
        </w:tc>
      </w:tr>
      <w:tr w:rsidR="0053314C" w:rsidRPr="0072477E" w14:paraId="638E2044" w14:textId="77777777" w:rsidTr="00A05BC4">
        <w:trPr>
          <w:trHeight w:val="398"/>
        </w:trPr>
        <w:tc>
          <w:tcPr>
            <w:tcW w:w="3644" w:type="dxa"/>
          </w:tcPr>
          <w:p w14:paraId="1E34B276" w14:textId="40B53620" w:rsidR="0053314C" w:rsidRDefault="0053314C" w:rsidP="0053314C">
            <w:pPr>
              <w:rPr>
                <w:b/>
                <w:bCs/>
                <w:sz w:val="16"/>
                <w:szCs w:val="16"/>
              </w:rPr>
            </w:pPr>
            <w:r>
              <w:rPr>
                <w:b/>
                <w:bCs/>
                <w:sz w:val="18"/>
                <w:szCs w:val="18"/>
              </w:rPr>
              <w:object w:dxaOrig="225" w:dyaOrig="225">
                <v:shape id="_x0000_i1126" type="#_x0000_t75" style="width:166.5pt;height:18.75pt" o:ole="">
                  <v:imagedata r:id="rId44" o:title=""/>
                </v:shape>
                <w:control r:id="rId45" w:name="TextBox1411" w:shapeid="_x0000_i1126"/>
              </w:object>
            </w:r>
          </w:p>
        </w:tc>
        <w:tc>
          <w:tcPr>
            <w:tcW w:w="3546" w:type="dxa"/>
          </w:tcPr>
          <w:p w14:paraId="66AF20A5" w14:textId="29E3CBD3" w:rsidR="0053314C" w:rsidRDefault="0053314C" w:rsidP="0053314C">
            <w:pPr>
              <w:rPr>
                <w:b/>
                <w:bCs/>
                <w:sz w:val="16"/>
                <w:szCs w:val="16"/>
              </w:rPr>
            </w:pPr>
            <w:r>
              <w:rPr>
                <w:b/>
                <w:bCs/>
                <w:sz w:val="18"/>
                <w:szCs w:val="18"/>
              </w:rPr>
              <w:object w:dxaOrig="225" w:dyaOrig="225">
                <v:shape id="_x0000_i1128" type="#_x0000_t75" style="width:166.5pt;height:18.75pt" o:ole="">
                  <v:imagedata r:id="rId44" o:title=""/>
                </v:shape>
                <w:control r:id="rId46" w:name="TextBox14211" w:shapeid="_x0000_i1128"/>
              </w:object>
            </w:r>
          </w:p>
        </w:tc>
        <w:tc>
          <w:tcPr>
            <w:tcW w:w="3974" w:type="dxa"/>
          </w:tcPr>
          <w:p w14:paraId="5B944E56" w14:textId="4DF56731" w:rsidR="0053314C" w:rsidRDefault="0053314C" w:rsidP="0053314C">
            <w:pPr>
              <w:rPr>
                <w:b/>
                <w:bCs/>
                <w:sz w:val="16"/>
                <w:szCs w:val="16"/>
              </w:rPr>
            </w:pPr>
            <w:r>
              <w:rPr>
                <w:b/>
                <w:bCs/>
                <w:sz w:val="18"/>
                <w:szCs w:val="18"/>
              </w:rPr>
              <w:object w:dxaOrig="225" w:dyaOrig="225">
                <v:shape id="_x0000_i1130" type="#_x0000_t75" style="width:166.5pt;height:18.75pt" o:ole="">
                  <v:imagedata r:id="rId44" o:title=""/>
                </v:shape>
                <w:control r:id="rId47" w:name="TextBox1421" w:shapeid="_x0000_i1130"/>
              </w:object>
            </w:r>
          </w:p>
        </w:tc>
      </w:tr>
    </w:tbl>
    <w:p w14:paraId="70B9CC3C" w14:textId="22DD0E8A" w:rsidR="00BB3660" w:rsidRDefault="00BB3660" w:rsidP="006F09D9">
      <w:pPr>
        <w:spacing w:after="0"/>
        <w:rPr>
          <w:lang w:val="es-ES"/>
        </w:rPr>
      </w:pPr>
    </w:p>
    <w:p w14:paraId="12BFA25C" w14:textId="77777777" w:rsidR="00BB3660" w:rsidRDefault="00BB3660" w:rsidP="006F09D9">
      <w:pPr>
        <w:spacing w:after="0"/>
        <w:rPr>
          <w:lang w:val="es-ES"/>
        </w:rPr>
      </w:pPr>
    </w:p>
    <w:tbl>
      <w:tblPr>
        <w:tblStyle w:val="Tablaconcuadrcula"/>
        <w:tblW w:w="11164" w:type="dxa"/>
        <w:tblLook w:val="04A0" w:firstRow="1" w:lastRow="0" w:firstColumn="1" w:lastColumn="0" w:noHBand="0" w:noVBand="1"/>
      </w:tblPr>
      <w:tblGrid>
        <w:gridCol w:w="2972"/>
        <w:gridCol w:w="3863"/>
        <w:gridCol w:w="4329"/>
      </w:tblGrid>
      <w:tr w:rsidR="00DC4703" w:rsidRPr="004B1714" w14:paraId="33865A05" w14:textId="77777777" w:rsidTr="00DC4703">
        <w:trPr>
          <w:trHeight w:val="242"/>
        </w:trPr>
        <w:tc>
          <w:tcPr>
            <w:tcW w:w="11164" w:type="dxa"/>
            <w:gridSpan w:val="3"/>
            <w:shd w:val="clear" w:color="auto" w:fill="DBE5F1" w:themeFill="accent1" w:themeFillTint="33"/>
          </w:tcPr>
          <w:p w14:paraId="532E552C" w14:textId="402060B3" w:rsidR="00DC4703" w:rsidRPr="004B1714" w:rsidRDefault="00DC4703" w:rsidP="006F09D9">
            <w:pPr>
              <w:jc w:val="center"/>
              <w:rPr>
                <w:b/>
                <w:bCs/>
                <w:sz w:val="16"/>
                <w:szCs w:val="16"/>
              </w:rPr>
            </w:pPr>
            <w:bookmarkStart w:id="5" w:name="_Hlk38965379"/>
            <w:r>
              <w:rPr>
                <w:b/>
                <w:bCs/>
                <w:sz w:val="20"/>
                <w:szCs w:val="20"/>
              </w:rPr>
              <w:t>Uso interno</w:t>
            </w:r>
          </w:p>
        </w:tc>
      </w:tr>
      <w:tr w:rsidR="006936A1" w:rsidRPr="0072477E" w14:paraId="2D08C530" w14:textId="77777777" w:rsidTr="00CB5A8D">
        <w:trPr>
          <w:trHeight w:val="194"/>
        </w:trPr>
        <w:tc>
          <w:tcPr>
            <w:tcW w:w="2972" w:type="dxa"/>
          </w:tcPr>
          <w:p w14:paraId="2D87BA90" w14:textId="77777777" w:rsidR="006936A1" w:rsidRPr="0072477E" w:rsidRDefault="006936A1" w:rsidP="006F09D9">
            <w:pPr>
              <w:rPr>
                <w:b/>
                <w:bCs/>
                <w:sz w:val="16"/>
                <w:szCs w:val="16"/>
              </w:rPr>
            </w:pPr>
            <w:r>
              <w:rPr>
                <w:b/>
                <w:bCs/>
                <w:sz w:val="16"/>
                <w:szCs w:val="16"/>
              </w:rPr>
              <w:t xml:space="preserve">Fecha </w:t>
            </w:r>
          </w:p>
        </w:tc>
        <w:tc>
          <w:tcPr>
            <w:tcW w:w="3863" w:type="dxa"/>
          </w:tcPr>
          <w:p w14:paraId="44382DE9" w14:textId="436DC5F1" w:rsidR="006936A1" w:rsidRPr="0072477E" w:rsidRDefault="00B17E59" w:rsidP="006F09D9">
            <w:pPr>
              <w:rPr>
                <w:b/>
                <w:bCs/>
                <w:sz w:val="16"/>
                <w:szCs w:val="16"/>
              </w:rPr>
            </w:pPr>
            <w:r>
              <w:rPr>
                <w:b/>
                <w:bCs/>
                <w:sz w:val="16"/>
                <w:szCs w:val="16"/>
              </w:rPr>
              <w:t>N.º</w:t>
            </w:r>
            <w:r w:rsidR="00D6304D">
              <w:rPr>
                <w:b/>
                <w:bCs/>
                <w:sz w:val="16"/>
                <w:szCs w:val="16"/>
              </w:rPr>
              <w:t xml:space="preserve"> de ISWC</w:t>
            </w:r>
          </w:p>
        </w:tc>
        <w:tc>
          <w:tcPr>
            <w:tcW w:w="4329" w:type="dxa"/>
          </w:tcPr>
          <w:p w14:paraId="3A46110C" w14:textId="2757A532" w:rsidR="006936A1" w:rsidRPr="0072477E" w:rsidRDefault="009F3F6A" w:rsidP="006F09D9">
            <w:pPr>
              <w:rPr>
                <w:b/>
                <w:bCs/>
                <w:sz w:val="16"/>
                <w:szCs w:val="16"/>
              </w:rPr>
            </w:pPr>
            <w:r>
              <w:rPr>
                <w:b/>
                <w:bCs/>
                <w:sz w:val="16"/>
                <w:szCs w:val="16"/>
              </w:rPr>
              <w:t>APA ID</w:t>
            </w:r>
          </w:p>
        </w:tc>
      </w:tr>
      <w:tr w:rsidR="0053314C" w:rsidRPr="0072477E" w14:paraId="2AA39DAE" w14:textId="77777777" w:rsidTr="00CB5A8D">
        <w:trPr>
          <w:trHeight w:val="398"/>
        </w:trPr>
        <w:tc>
          <w:tcPr>
            <w:tcW w:w="2972" w:type="dxa"/>
          </w:tcPr>
          <w:p w14:paraId="5DF15F39" w14:textId="6F92BBB6" w:rsidR="0053314C" w:rsidRDefault="0018421D" w:rsidP="0053314C">
            <w:pPr>
              <w:rPr>
                <w:b/>
                <w:bCs/>
                <w:sz w:val="16"/>
                <w:szCs w:val="16"/>
              </w:rPr>
            </w:pPr>
            <w:r>
              <w:rPr>
                <w:b/>
                <w:bCs/>
                <w:sz w:val="16"/>
                <w:szCs w:val="16"/>
              </w:rPr>
              <w:object w:dxaOrig="225" w:dyaOrig="225">
                <v:shape id="_x0000_i1132" type="#_x0000_t75" style="width:100.5pt;height:18pt" o:ole="">
                  <v:imagedata r:id="rId48" o:title=""/>
                </v:shape>
                <w:control r:id="rId49" w:name="TextBox16" w:shapeid="_x0000_i1132"/>
              </w:object>
            </w:r>
          </w:p>
        </w:tc>
        <w:tc>
          <w:tcPr>
            <w:tcW w:w="3863" w:type="dxa"/>
          </w:tcPr>
          <w:p w14:paraId="44819562" w14:textId="43DD0A76" w:rsidR="0053314C" w:rsidRDefault="0053314C" w:rsidP="0053314C">
            <w:pPr>
              <w:rPr>
                <w:b/>
                <w:bCs/>
                <w:sz w:val="16"/>
                <w:szCs w:val="16"/>
              </w:rPr>
            </w:pPr>
            <w:r>
              <w:rPr>
                <w:b/>
                <w:bCs/>
                <w:sz w:val="16"/>
                <w:szCs w:val="16"/>
              </w:rPr>
              <w:object w:dxaOrig="225" w:dyaOrig="225">
                <v:shape id="_x0000_i1136" type="#_x0000_t75" style="width:147pt;height:21pt" o:ole="">
                  <v:imagedata r:id="rId50" o:title=""/>
                </v:shape>
                <w:control r:id="rId51" w:name="TextBox20" w:shapeid="_x0000_i1136"/>
              </w:object>
            </w:r>
          </w:p>
        </w:tc>
        <w:tc>
          <w:tcPr>
            <w:tcW w:w="4329" w:type="dxa"/>
          </w:tcPr>
          <w:p w14:paraId="3A4CAD5D" w14:textId="3F463860" w:rsidR="0053314C" w:rsidRDefault="0053314C" w:rsidP="0053314C">
            <w:pPr>
              <w:rPr>
                <w:b/>
                <w:bCs/>
                <w:sz w:val="16"/>
                <w:szCs w:val="16"/>
              </w:rPr>
            </w:pPr>
            <w:r>
              <w:rPr>
                <w:b/>
                <w:bCs/>
                <w:sz w:val="18"/>
                <w:szCs w:val="18"/>
              </w:rPr>
              <w:object w:dxaOrig="225" w:dyaOrig="225">
                <v:shape id="_x0000_i1137" type="#_x0000_t75" style="width:186.75pt;height:18.75pt" o:ole="">
                  <v:imagedata r:id="rId52" o:title=""/>
                </v:shape>
                <w:control r:id="rId53" w:name="TextBox14212" w:shapeid="_x0000_i1137"/>
              </w:object>
            </w:r>
          </w:p>
        </w:tc>
      </w:tr>
      <w:tr w:rsidR="00CB5A8D" w:rsidRPr="0072477E" w14:paraId="172FF229" w14:textId="77777777" w:rsidTr="00CB5A8D">
        <w:trPr>
          <w:trHeight w:val="398"/>
        </w:trPr>
        <w:tc>
          <w:tcPr>
            <w:tcW w:w="11164" w:type="dxa"/>
            <w:gridSpan w:val="3"/>
          </w:tcPr>
          <w:p w14:paraId="6E358B5A" w14:textId="6F497B68" w:rsidR="00CB5A8D" w:rsidRDefault="00CB5A8D" w:rsidP="0053314C">
            <w:pPr>
              <w:rPr>
                <w:b/>
                <w:bCs/>
                <w:sz w:val="18"/>
                <w:szCs w:val="18"/>
                <w:lang w:val="es-PY"/>
              </w:rPr>
            </w:pPr>
            <w:r>
              <w:rPr>
                <w:b/>
                <w:bCs/>
                <w:sz w:val="16"/>
                <w:szCs w:val="16"/>
              </w:rPr>
              <w:t xml:space="preserve">Firma: </w:t>
            </w:r>
          </w:p>
        </w:tc>
      </w:tr>
      <w:bookmarkEnd w:id="5"/>
    </w:tbl>
    <w:p w14:paraId="3188E595" w14:textId="77777777" w:rsidR="00DC4703" w:rsidRDefault="00DC4703" w:rsidP="006F09D9">
      <w:pPr>
        <w:spacing w:after="0"/>
        <w:rPr>
          <w:lang w:val="es-ES"/>
        </w:rPr>
      </w:pPr>
    </w:p>
    <w:p w14:paraId="2BEBE368" w14:textId="77777777" w:rsidR="00694B0B" w:rsidRPr="00694B0B" w:rsidRDefault="00694B0B" w:rsidP="00694B0B">
      <w:pPr>
        <w:rPr>
          <w:rFonts w:ascii="Amelia" w:hAnsi="Amelia" w:cs="Amelia"/>
          <w:color w:val="4D4D4D"/>
          <w:sz w:val="18"/>
          <w:szCs w:val="18"/>
        </w:rPr>
      </w:pPr>
      <w:r w:rsidRPr="00694B0B">
        <w:rPr>
          <w:rFonts w:ascii="Amelia" w:hAnsi="Amelia" w:cs="Amelia"/>
          <w:color w:val="4D4D4D"/>
          <w:sz w:val="18"/>
          <w:szCs w:val="18"/>
        </w:rPr>
        <w:t>Información importante:</w:t>
      </w:r>
    </w:p>
    <w:p w14:paraId="137FCE59" w14:textId="4F7C9B3A" w:rsidR="00694B0B" w:rsidRPr="00D553FF" w:rsidRDefault="00694B0B" w:rsidP="0029709D">
      <w:pPr>
        <w:pStyle w:val="Prrafodelista"/>
        <w:numPr>
          <w:ilvl w:val="0"/>
          <w:numId w:val="5"/>
        </w:numPr>
        <w:rPr>
          <w:rFonts w:ascii="Amelia" w:hAnsi="Amelia" w:cs="Amelia"/>
          <w:color w:val="4D4D4D"/>
          <w:sz w:val="14"/>
          <w:szCs w:val="14"/>
        </w:rPr>
      </w:pPr>
      <w:r w:rsidRPr="00D553FF">
        <w:rPr>
          <w:rFonts w:ascii="Amelia" w:hAnsi="Amelia" w:cs="Amelia"/>
          <w:color w:val="4D4D4D"/>
          <w:sz w:val="14"/>
          <w:szCs w:val="14"/>
        </w:rPr>
        <w:t>Debe enviar los audios de preferencia en formato MP3, con resolución de 320 kbps o WAVE con resolución 16 bits, 44100 htz. Del mismo modo también se aceptan los siguientes formatos: AAC, M4A, Ogg Vorbis, WMA (Tener en cuenta que los audios no pueden superar de tamaño los 100 MB). Los audios deben enviarse a audios@apa.org.py</w:t>
      </w:r>
    </w:p>
    <w:p w14:paraId="22608FC9" w14:textId="4A4797E2" w:rsidR="0029709D" w:rsidRPr="00D553FF" w:rsidRDefault="00694B0B" w:rsidP="0029709D">
      <w:pPr>
        <w:pStyle w:val="Prrafodelista"/>
        <w:numPr>
          <w:ilvl w:val="0"/>
          <w:numId w:val="5"/>
        </w:numPr>
        <w:rPr>
          <w:rFonts w:ascii="Amelia" w:hAnsi="Amelia" w:cs="Amelia"/>
          <w:color w:val="4D4D4D"/>
          <w:sz w:val="14"/>
          <w:szCs w:val="14"/>
        </w:rPr>
      </w:pPr>
      <w:r w:rsidRPr="00D553FF">
        <w:rPr>
          <w:rFonts w:ascii="Amelia" w:hAnsi="Amelia" w:cs="Amelia"/>
          <w:color w:val="4D4D4D"/>
          <w:sz w:val="14"/>
          <w:szCs w:val="14"/>
        </w:rPr>
        <w:t xml:space="preserve">Una vez que su audio haya sido enviado a APA y reproducido en Radio y/o TV, </w:t>
      </w:r>
      <w:r w:rsidR="002D1FDD" w:rsidRPr="00D553FF">
        <w:rPr>
          <w:rFonts w:ascii="Amelia" w:hAnsi="Amelia" w:cs="Amelia"/>
          <w:color w:val="4D4D4D"/>
          <w:sz w:val="14"/>
          <w:szCs w:val="14"/>
        </w:rPr>
        <w:t xml:space="preserve">podrá </w:t>
      </w:r>
      <w:r w:rsidRPr="00D553FF">
        <w:rPr>
          <w:rFonts w:ascii="Amelia" w:hAnsi="Amelia" w:cs="Amelia"/>
          <w:color w:val="4D4D4D"/>
          <w:sz w:val="14"/>
          <w:szCs w:val="14"/>
        </w:rPr>
        <w:t>generar regalías para usted, las cuales cobrará cada cuatrimestre.</w:t>
      </w:r>
    </w:p>
    <w:p w14:paraId="1A439301" w14:textId="627B75A2" w:rsidR="001770C4" w:rsidRDefault="001770C4" w:rsidP="0029709D">
      <w:pPr>
        <w:pStyle w:val="Prrafodelista"/>
        <w:numPr>
          <w:ilvl w:val="0"/>
          <w:numId w:val="5"/>
        </w:numPr>
        <w:rPr>
          <w:rFonts w:ascii="Amelia" w:hAnsi="Amelia" w:cs="Amelia"/>
          <w:color w:val="4D4D4D"/>
          <w:sz w:val="14"/>
          <w:szCs w:val="14"/>
        </w:rPr>
      </w:pPr>
      <w:r w:rsidRPr="00D553FF">
        <w:rPr>
          <w:rFonts w:ascii="Amelia" w:hAnsi="Amelia" w:cs="Amelia"/>
          <w:color w:val="4D4D4D"/>
          <w:sz w:val="14"/>
          <w:szCs w:val="14"/>
        </w:rPr>
        <w:t xml:space="preserve">El declarante deberá con posterioridad ratificar la </w:t>
      </w:r>
      <w:r w:rsidR="0029709D" w:rsidRPr="00D553FF">
        <w:rPr>
          <w:rFonts w:ascii="Amelia" w:hAnsi="Amelia" w:cs="Amelia"/>
          <w:color w:val="4D4D4D"/>
          <w:sz w:val="14"/>
          <w:szCs w:val="14"/>
        </w:rPr>
        <w:t>presente declaración</w:t>
      </w:r>
      <w:r w:rsidRPr="00D553FF">
        <w:rPr>
          <w:rFonts w:ascii="Amelia" w:hAnsi="Amelia" w:cs="Amelia"/>
          <w:color w:val="4D4D4D"/>
          <w:sz w:val="14"/>
          <w:szCs w:val="14"/>
        </w:rPr>
        <w:t xml:space="preserve"> o en su caso proveer la información o el soporte adecuado que </w:t>
      </w:r>
      <w:r w:rsidR="007F4081">
        <w:rPr>
          <w:rFonts w:ascii="Amelia" w:hAnsi="Amelia" w:cs="Amelia"/>
          <w:color w:val="4D4D4D"/>
          <w:sz w:val="14"/>
          <w:szCs w:val="14"/>
        </w:rPr>
        <w:t>permita</w:t>
      </w:r>
      <w:r w:rsidRPr="00D553FF">
        <w:rPr>
          <w:rFonts w:ascii="Amelia" w:hAnsi="Amelia" w:cs="Amelia"/>
          <w:color w:val="4D4D4D"/>
          <w:sz w:val="14"/>
          <w:szCs w:val="14"/>
        </w:rPr>
        <w:t xml:space="preserve"> levantar la obra al bmat</w:t>
      </w:r>
    </w:p>
    <w:p w14:paraId="1B519024" w14:textId="2263432F" w:rsidR="002B7D9A" w:rsidRDefault="002B7D9A" w:rsidP="0029709D">
      <w:pPr>
        <w:pStyle w:val="Prrafodelista"/>
        <w:numPr>
          <w:ilvl w:val="0"/>
          <w:numId w:val="5"/>
        </w:numPr>
        <w:rPr>
          <w:rFonts w:ascii="Amelia" w:hAnsi="Amelia" w:cs="Amelia"/>
          <w:color w:val="4D4D4D"/>
          <w:sz w:val="14"/>
          <w:szCs w:val="14"/>
        </w:rPr>
      </w:pPr>
      <w:r>
        <w:rPr>
          <w:rFonts w:ascii="Amelia" w:hAnsi="Amelia" w:cs="Amelia"/>
          <w:color w:val="4D4D4D"/>
          <w:sz w:val="14"/>
          <w:szCs w:val="14"/>
        </w:rPr>
        <w:t>(*) Campos Obligatorio</w:t>
      </w:r>
    </w:p>
    <w:p w14:paraId="6C0AFF46" w14:textId="77777777" w:rsidR="00ED2A4C" w:rsidRPr="00D553FF" w:rsidRDefault="00ED2A4C" w:rsidP="002B7D9A">
      <w:pPr>
        <w:pStyle w:val="Prrafodelista"/>
        <w:rPr>
          <w:rFonts w:ascii="Amelia" w:hAnsi="Amelia" w:cs="Amelia"/>
          <w:color w:val="4D4D4D"/>
          <w:sz w:val="14"/>
          <w:szCs w:val="14"/>
        </w:rPr>
      </w:pPr>
    </w:p>
    <w:p w14:paraId="6852ABBB" w14:textId="77777777" w:rsidR="0053314C" w:rsidRDefault="0053314C" w:rsidP="00694B0B">
      <w:pPr>
        <w:rPr>
          <w:lang w:val="es-ES"/>
        </w:rPr>
      </w:pPr>
    </w:p>
    <w:p w14:paraId="2ECFF29C" w14:textId="7C7A5476" w:rsidR="00BA48E9" w:rsidRDefault="00BA48E9">
      <w:pPr>
        <w:rPr>
          <w:lang w:val="es-ES"/>
        </w:rPr>
      </w:pPr>
    </w:p>
    <w:p w14:paraId="7C073397" w14:textId="3B532A75" w:rsidR="001E0688" w:rsidRDefault="001E0688">
      <w:pPr>
        <w:rPr>
          <w:lang w:val="es-ES"/>
        </w:rPr>
      </w:pPr>
    </w:p>
    <w:p w14:paraId="00909510" w14:textId="45B33006" w:rsidR="001E0688" w:rsidRDefault="001E0688">
      <w:pPr>
        <w:rPr>
          <w:lang w:val="es-ES"/>
        </w:rPr>
      </w:pPr>
    </w:p>
    <w:p w14:paraId="06462C47" w14:textId="4D1D536B" w:rsidR="001E0688" w:rsidRDefault="001E0688">
      <w:pPr>
        <w:rPr>
          <w:lang w:val="es-ES"/>
        </w:rPr>
      </w:pPr>
    </w:p>
    <w:p w14:paraId="79160F7A" w14:textId="5E5CB2D4" w:rsidR="001E0688" w:rsidRDefault="001E0688">
      <w:pPr>
        <w:rPr>
          <w:lang w:val="es-ES"/>
        </w:rPr>
      </w:pPr>
    </w:p>
    <w:p w14:paraId="2545646E" w14:textId="722A9BA3" w:rsidR="001E0688" w:rsidRDefault="001E0688">
      <w:pPr>
        <w:rPr>
          <w:lang w:val="es-ES"/>
        </w:rPr>
      </w:pPr>
    </w:p>
    <w:p w14:paraId="67A1A796" w14:textId="3FA70A92" w:rsidR="001E0688" w:rsidRDefault="001E0688">
      <w:pPr>
        <w:rPr>
          <w:lang w:val="es-ES"/>
        </w:rPr>
      </w:pPr>
    </w:p>
    <w:p w14:paraId="2D44A238" w14:textId="0F3F96F7" w:rsidR="00BA48E9" w:rsidRDefault="00BA48E9">
      <w:pPr>
        <w:rPr>
          <w:lang w:val="es-ES"/>
        </w:rPr>
      </w:pPr>
    </w:p>
    <w:p w14:paraId="158F422D" w14:textId="77777777" w:rsidR="00AC0345" w:rsidRDefault="00AC0345">
      <w:pPr>
        <w:rPr>
          <w:lang w:val="es-ES"/>
        </w:rPr>
      </w:pPr>
    </w:p>
    <w:p w14:paraId="18C13E83" w14:textId="77777777" w:rsidR="00B773E3" w:rsidRDefault="00B773E3" w:rsidP="004F3AE6">
      <w:pPr>
        <w:pStyle w:val="Prrafodelista"/>
        <w:spacing w:after="0"/>
        <w:ind w:left="-414" w:right="-994"/>
        <w:jc w:val="center"/>
        <w:rPr>
          <w:rFonts w:ascii="Arial" w:hAnsi="Arial" w:cs="Arial"/>
          <w:b/>
          <w:sz w:val="24"/>
          <w:szCs w:val="24"/>
          <w:lang w:val="es-MX"/>
        </w:rPr>
      </w:pPr>
      <w:r w:rsidRPr="00B773E3">
        <w:rPr>
          <w:rFonts w:ascii="Arial" w:hAnsi="Arial" w:cs="Arial"/>
          <w:b/>
          <w:sz w:val="24"/>
          <w:szCs w:val="24"/>
          <w:lang w:val="es-MX"/>
        </w:rPr>
        <w:t>INSTRUCTIVO PARA SU LLENADO</w:t>
      </w:r>
    </w:p>
    <w:p w14:paraId="4887E628" w14:textId="33EA648E" w:rsidR="00B773E3" w:rsidRDefault="00B773E3" w:rsidP="004F3AE6">
      <w:pPr>
        <w:pStyle w:val="Prrafodelista"/>
        <w:spacing w:after="0"/>
        <w:ind w:left="-414" w:right="-994"/>
        <w:jc w:val="center"/>
        <w:rPr>
          <w:rFonts w:ascii="Arial" w:hAnsi="Arial" w:cs="Arial"/>
          <w:b/>
          <w:sz w:val="24"/>
          <w:szCs w:val="24"/>
          <w:lang w:val="es-MX"/>
        </w:rPr>
      </w:pPr>
    </w:p>
    <w:p w14:paraId="42207BDE" w14:textId="77777777" w:rsidR="00AC0345" w:rsidRDefault="00AC0345" w:rsidP="004F3AE6">
      <w:pPr>
        <w:pStyle w:val="Prrafodelista"/>
        <w:spacing w:after="0"/>
        <w:ind w:left="-414" w:right="-994"/>
        <w:jc w:val="center"/>
        <w:rPr>
          <w:rFonts w:ascii="Arial" w:hAnsi="Arial" w:cs="Arial"/>
          <w:b/>
          <w:sz w:val="24"/>
          <w:szCs w:val="24"/>
          <w:lang w:val="es-MX"/>
        </w:rPr>
      </w:pPr>
    </w:p>
    <w:p w14:paraId="209559B6" w14:textId="673EDAA5" w:rsidR="00B773E3" w:rsidRPr="00B773E3" w:rsidRDefault="00B773E3" w:rsidP="00EB0DB8">
      <w:pPr>
        <w:pStyle w:val="Prrafodelista"/>
        <w:spacing w:after="0"/>
        <w:ind w:left="426" w:right="-1"/>
        <w:jc w:val="both"/>
        <w:rPr>
          <w:sz w:val="20"/>
          <w:szCs w:val="20"/>
        </w:rPr>
      </w:pPr>
      <w:r w:rsidRPr="00B773E3">
        <w:rPr>
          <w:sz w:val="20"/>
          <w:szCs w:val="20"/>
        </w:rPr>
        <w:t xml:space="preserve">UTILIZACIÓN DEL FORMULARIO: Este formulario deberá ser utilizado para realizar la </w:t>
      </w:r>
      <w:r w:rsidR="00D42203">
        <w:rPr>
          <w:sz w:val="20"/>
          <w:szCs w:val="20"/>
        </w:rPr>
        <w:t>“Ficha de D</w:t>
      </w:r>
      <w:r w:rsidRPr="00B773E3">
        <w:rPr>
          <w:sz w:val="20"/>
          <w:szCs w:val="20"/>
        </w:rPr>
        <w:t>eclaración</w:t>
      </w:r>
      <w:r w:rsidR="0053314C">
        <w:rPr>
          <w:sz w:val="20"/>
          <w:szCs w:val="20"/>
        </w:rPr>
        <w:t xml:space="preserve"> </w:t>
      </w:r>
      <w:r w:rsidR="003A3B47">
        <w:rPr>
          <w:sz w:val="20"/>
          <w:szCs w:val="20"/>
        </w:rPr>
        <w:t>Jurada</w:t>
      </w:r>
      <w:r w:rsidR="003A3B47" w:rsidRPr="00B773E3">
        <w:rPr>
          <w:sz w:val="20"/>
          <w:szCs w:val="20"/>
        </w:rPr>
        <w:t xml:space="preserve"> de</w:t>
      </w:r>
      <w:r w:rsidRPr="00B773E3">
        <w:rPr>
          <w:sz w:val="20"/>
          <w:szCs w:val="20"/>
        </w:rPr>
        <w:t xml:space="preserve"> Audio</w:t>
      </w:r>
      <w:r w:rsidR="0053314C">
        <w:rPr>
          <w:sz w:val="20"/>
          <w:szCs w:val="20"/>
        </w:rPr>
        <w:t xml:space="preserve"> </w:t>
      </w:r>
      <w:r w:rsidRPr="00B773E3">
        <w:rPr>
          <w:sz w:val="20"/>
          <w:szCs w:val="20"/>
        </w:rPr>
        <w:t>ante APA</w:t>
      </w:r>
    </w:p>
    <w:p w14:paraId="1C9F520B" w14:textId="77777777" w:rsidR="00B773E3" w:rsidRPr="00B773E3" w:rsidRDefault="00B773E3" w:rsidP="00B773E3">
      <w:pPr>
        <w:pStyle w:val="Prrafodelista"/>
        <w:numPr>
          <w:ilvl w:val="0"/>
          <w:numId w:val="1"/>
        </w:numPr>
        <w:spacing w:after="0"/>
        <w:ind w:right="-994"/>
        <w:jc w:val="both"/>
        <w:rPr>
          <w:sz w:val="20"/>
          <w:szCs w:val="20"/>
        </w:rPr>
      </w:pPr>
    </w:p>
    <w:p w14:paraId="271B28F2" w14:textId="77777777" w:rsidR="00D42203" w:rsidRPr="00EB0DB8" w:rsidRDefault="00D42203" w:rsidP="00EB0DB8">
      <w:pPr>
        <w:spacing w:after="0"/>
        <w:ind w:right="-1"/>
        <w:jc w:val="both"/>
        <w:rPr>
          <w:sz w:val="20"/>
          <w:szCs w:val="20"/>
        </w:rPr>
      </w:pPr>
    </w:p>
    <w:p w14:paraId="569957D0" w14:textId="77777777" w:rsidR="0053314C" w:rsidRDefault="00B773E3" w:rsidP="0053314C">
      <w:pPr>
        <w:pStyle w:val="Prrafodelista"/>
        <w:numPr>
          <w:ilvl w:val="0"/>
          <w:numId w:val="2"/>
        </w:numPr>
        <w:spacing w:after="0"/>
        <w:ind w:left="504" w:right="-1" w:firstLine="282"/>
        <w:jc w:val="both"/>
        <w:rPr>
          <w:b/>
          <w:sz w:val="20"/>
          <w:szCs w:val="20"/>
        </w:rPr>
      </w:pPr>
      <w:r w:rsidRPr="0053314C">
        <w:rPr>
          <w:b/>
          <w:sz w:val="20"/>
          <w:szCs w:val="20"/>
        </w:rPr>
        <w:t xml:space="preserve">ENCABEZADO DEL FORMULARIO: </w:t>
      </w:r>
    </w:p>
    <w:p w14:paraId="59AEEDE5" w14:textId="72B9A26E" w:rsidR="00B13446" w:rsidRPr="0053314C" w:rsidRDefault="00EB0DB8" w:rsidP="0053314C">
      <w:pPr>
        <w:pStyle w:val="Prrafodelista"/>
        <w:numPr>
          <w:ilvl w:val="1"/>
          <w:numId w:val="2"/>
        </w:numPr>
        <w:spacing w:after="0"/>
        <w:ind w:right="-1"/>
        <w:jc w:val="both"/>
        <w:rPr>
          <w:b/>
          <w:sz w:val="20"/>
          <w:szCs w:val="20"/>
        </w:rPr>
      </w:pPr>
      <w:r w:rsidRPr="0053314C">
        <w:rPr>
          <w:sz w:val="20"/>
          <w:szCs w:val="20"/>
        </w:rPr>
        <w:t xml:space="preserve">Ficha de Declaración </w:t>
      </w:r>
      <w:r w:rsidR="0053314C" w:rsidRPr="0053314C">
        <w:rPr>
          <w:sz w:val="20"/>
          <w:szCs w:val="20"/>
        </w:rPr>
        <w:t>Jurada de AUDIO</w:t>
      </w:r>
    </w:p>
    <w:p w14:paraId="26E953C4" w14:textId="77777777" w:rsidR="00B13446" w:rsidRDefault="00B13446" w:rsidP="00B13446">
      <w:pPr>
        <w:pStyle w:val="Prrafodelista"/>
        <w:spacing w:after="0"/>
        <w:ind w:left="1146" w:right="-1"/>
        <w:jc w:val="both"/>
        <w:rPr>
          <w:b/>
          <w:sz w:val="20"/>
          <w:szCs w:val="20"/>
        </w:rPr>
      </w:pPr>
    </w:p>
    <w:p w14:paraId="603F5D6B" w14:textId="77777777" w:rsidR="00EB0DB8" w:rsidRDefault="00B13446" w:rsidP="00EB0DB8">
      <w:pPr>
        <w:pStyle w:val="Prrafodelista"/>
        <w:numPr>
          <w:ilvl w:val="0"/>
          <w:numId w:val="2"/>
        </w:numPr>
        <w:spacing w:after="0"/>
        <w:ind w:right="-1"/>
        <w:jc w:val="both"/>
        <w:rPr>
          <w:b/>
          <w:sz w:val="20"/>
          <w:szCs w:val="20"/>
        </w:rPr>
      </w:pPr>
      <w:r>
        <w:rPr>
          <w:b/>
          <w:sz w:val="20"/>
          <w:szCs w:val="20"/>
        </w:rPr>
        <w:t>DECLARANTE DE LA(S) OBRAS(S)</w:t>
      </w:r>
    </w:p>
    <w:p w14:paraId="79EFBC31" w14:textId="77777777" w:rsidR="00B13446" w:rsidRDefault="00B13446" w:rsidP="00B13446">
      <w:pPr>
        <w:pStyle w:val="Prrafodelista"/>
        <w:numPr>
          <w:ilvl w:val="1"/>
          <w:numId w:val="2"/>
        </w:numPr>
        <w:spacing w:after="0"/>
        <w:ind w:right="-1"/>
        <w:jc w:val="both"/>
        <w:rPr>
          <w:b/>
          <w:sz w:val="20"/>
          <w:szCs w:val="20"/>
        </w:rPr>
      </w:pPr>
      <w:r>
        <w:rPr>
          <w:b/>
          <w:sz w:val="20"/>
          <w:szCs w:val="20"/>
        </w:rPr>
        <w:t xml:space="preserve">Nombres: </w:t>
      </w:r>
      <w:r>
        <w:rPr>
          <w:sz w:val="20"/>
          <w:szCs w:val="20"/>
        </w:rPr>
        <w:t>N</w:t>
      </w:r>
      <w:r w:rsidRPr="00B13446">
        <w:rPr>
          <w:sz w:val="20"/>
          <w:szCs w:val="20"/>
        </w:rPr>
        <w:t>ombre de la</w:t>
      </w:r>
      <w:r>
        <w:rPr>
          <w:b/>
          <w:sz w:val="20"/>
          <w:szCs w:val="20"/>
        </w:rPr>
        <w:t xml:space="preserve"> </w:t>
      </w:r>
      <w:r>
        <w:rPr>
          <w:sz w:val="20"/>
          <w:szCs w:val="20"/>
        </w:rPr>
        <w:t>persona que realiza la declaración</w:t>
      </w:r>
    </w:p>
    <w:p w14:paraId="7D139A55" w14:textId="77777777" w:rsidR="00B13446" w:rsidRDefault="00B13446" w:rsidP="00B13446">
      <w:pPr>
        <w:pStyle w:val="Prrafodelista"/>
        <w:numPr>
          <w:ilvl w:val="1"/>
          <w:numId w:val="2"/>
        </w:numPr>
        <w:spacing w:after="0"/>
        <w:ind w:right="-1"/>
        <w:jc w:val="both"/>
        <w:rPr>
          <w:b/>
          <w:sz w:val="20"/>
          <w:szCs w:val="20"/>
        </w:rPr>
      </w:pPr>
      <w:r>
        <w:rPr>
          <w:b/>
          <w:sz w:val="20"/>
          <w:szCs w:val="20"/>
        </w:rPr>
        <w:t xml:space="preserve">Apellidos: </w:t>
      </w:r>
      <w:r>
        <w:rPr>
          <w:sz w:val="20"/>
          <w:szCs w:val="20"/>
        </w:rPr>
        <w:t>Apellido</w:t>
      </w:r>
      <w:r w:rsidRPr="00B13446">
        <w:rPr>
          <w:sz w:val="20"/>
          <w:szCs w:val="20"/>
        </w:rPr>
        <w:t xml:space="preserve"> de la</w:t>
      </w:r>
      <w:r>
        <w:rPr>
          <w:b/>
          <w:sz w:val="20"/>
          <w:szCs w:val="20"/>
        </w:rPr>
        <w:t xml:space="preserve"> </w:t>
      </w:r>
      <w:r>
        <w:rPr>
          <w:sz w:val="20"/>
          <w:szCs w:val="20"/>
        </w:rPr>
        <w:t>persona que realiza la declaración</w:t>
      </w:r>
    </w:p>
    <w:p w14:paraId="7414BCDD" w14:textId="77777777" w:rsidR="00B13446" w:rsidRDefault="00B13446" w:rsidP="00B13446">
      <w:pPr>
        <w:pStyle w:val="Prrafodelista"/>
        <w:numPr>
          <w:ilvl w:val="1"/>
          <w:numId w:val="2"/>
        </w:numPr>
        <w:spacing w:after="0"/>
        <w:ind w:right="-1"/>
        <w:jc w:val="both"/>
        <w:rPr>
          <w:b/>
          <w:sz w:val="20"/>
          <w:szCs w:val="20"/>
        </w:rPr>
      </w:pPr>
      <w:r>
        <w:rPr>
          <w:b/>
          <w:sz w:val="20"/>
          <w:szCs w:val="20"/>
        </w:rPr>
        <w:t xml:space="preserve">Documento de Identidad: </w:t>
      </w:r>
      <w:r>
        <w:rPr>
          <w:sz w:val="20"/>
          <w:szCs w:val="20"/>
        </w:rPr>
        <w:t>Número de documento de Identidad de la persona que declara</w:t>
      </w:r>
    </w:p>
    <w:p w14:paraId="5A9E7294" w14:textId="7E3731F0" w:rsidR="00B13446" w:rsidRPr="00B17E59" w:rsidRDefault="00B13446" w:rsidP="00B13446">
      <w:pPr>
        <w:pStyle w:val="Prrafodelista"/>
        <w:numPr>
          <w:ilvl w:val="1"/>
          <w:numId w:val="2"/>
        </w:numPr>
        <w:spacing w:after="0"/>
        <w:ind w:right="-1"/>
        <w:jc w:val="both"/>
        <w:rPr>
          <w:b/>
          <w:sz w:val="20"/>
          <w:szCs w:val="20"/>
        </w:rPr>
      </w:pPr>
      <w:r>
        <w:rPr>
          <w:b/>
          <w:sz w:val="20"/>
          <w:szCs w:val="20"/>
        </w:rPr>
        <w:t xml:space="preserve">Tipo: </w:t>
      </w:r>
      <w:r>
        <w:rPr>
          <w:sz w:val="20"/>
          <w:szCs w:val="20"/>
        </w:rPr>
        <w:t>Categoría de la persona que declara Ejemplo: Cuenta Propia, Representante de Menor, Autorizado</w:t>
      </w:r>
    </w:p>
    <w:p w14:paraId="2683AF0A" w14:textId="0B02A292" w:rsidR="00B17E59" w:rsidRDefault="00B17E59" w:rsidP="00B13446">
      <w:pPr>
        <w:pStyle w:val="Prrafodelista"/>
        <w:numPr>
          <w:ilvl w:val="1"/>
          <w:numId w:val="2"/>
        </w:numPr>
        <w:spacing w:after="0"/>
        <w:ind w:right="-1"/>
        <w:jc w:val="both"/>
        <w:rPr>
          <w:b/>
          <w:sz w:val="20"/>
          <w:szCs w:val="20"/>
        </w:rPr>
      </w:pPr>
      <w:bookmarkStart w:id="6" w:name="_Hlk38966198"/>
      <w:r>
        <w:rPr>
          <w:b/>
          <w:sz w:val="20"/>
          <w:szCs w:val="20"/>
        </w:rPr>
        <w:t xml:space="preserve">Dirección: </w:t>
      </w:r>
      <w:r>
        <w:rPr>
          <w:bCs/>
          <w:sz w:val="20"/>
          <w:szCs w:val="20"/>
        </w:rPr>
        <w:t>escriba la dirección de su domicilio</w:t>
      </w:r>
    </w:p>
    <w:p w14:paraId="27E65AD7" w14:textId="37A33F68" w:rsidR="00B17E59" w:rsidRDefault="00B17E59" w:rsidP="00B13446">
      <w:pPr>
        <w:pStyle w:val="Prrafodelista"/>
        <w:numPr>
          <w:ilvl w:val="1"/>
          <w:numId w:val="2"/>
        </w:numPr>
        <w:spacing w:after="0"/>
        <w:ind w:right="-1"/>
        <w:jc w:val="both"/>
        <w:rPr>
          <w:b/>
          <w:sz w:val="20"/>
          <w:szCs w:val="20"/>
        </w:rPr>
      </w:pPr>
      <w:r>
        <w:rPr>
          <w:b/>
          <w:sz w:val="20"/>
          <w:szCs w:val="20"/>
        </w:rPr>
        <w:t xml:space="preserve">Correo electrónico: </w:t>
      </w:r>
      <w:r w:rsidRPr="00B17E59">
        <w:rPr>
          <w:bCs/>
          <w:sz w:val="20"/>
          <w:szCs w:val="20"/>
        </w:rPr>
        <w:t>coreo electrónico</w:t>
      </w:r>
      <w:r>
        <w:rPr>
          <w:b/>
          <w:sz w:val="20"/>
          <w:szCs w:val="20"/>
        </w:rPr>
        <w:t xml:space="preserve"> </w:t>
      </w:r>
    </w:p>
    <w:p w14:paraId="60C64820" w14:textId="3EFCCEC9" w:rsidR="00B17E59" w:rsidRDefault="00B17E59" w:rsidP="00B13446">
      <w:pPr>
        <w:pStyle w:val="Prrafodelista"/>
        <w:numPr>
          <w:ilvl w:val="1"/>
          <w:numId w:val="2"/>
        </w:numPr>
        <w:spacing w:after="0"/>
        <w:ind w:right="-1"/>
        <w:jc w:val="both"/>
        <w:rPr>
          <w:b/>
          <w:sz w:val="20"/>
          <w:szCs w:val="20"/>
        </w:rPr>
      </w:pPr>
      <w:r>
        <w:rPr>
          <w:b/>
          <w:sz w:val="20"/>
          <w:szCs w:val="20"/>
        </w:rPr>
        <w:t xml:space="preserve">Teléfono: </w:t>
      </w:r>
      <w:r>
        <w:rPr>
          <w:bCs/>
          <w:sz w:val="20"/>
          <w:szCs w:val="20"/>
        </w:rPr>
        <w:t>Teléfono</w:t>
      </w:r>
    </w:p>
    <w:p w14:paraId="2DF90589" w14:textId="034CEFF3" w:rsidR="00B17E59" w:rsidRDefault="00B17E59" w:rsidP="00B13446">
      <w:pPr>
        <w:pStyle w:val="Prrafodelista"/>
        <w:numPr>
          <w:ilvl w:val="1"/>
          <w:numId w:val="2"/>
        </w:numPr>
        <w:spacing w:after="0"/>
        <w:ind w:right="-1"/>
        <w:jc w:val="both"/>
        <w:rPr>
          <w:b/>
          <w:sz w:val="20"/>
          <w:szCs w:val="20"/>
        </w:rPr>
      </w:pPr>
      <w:r>
        <w:rPr>
          <w:b/>
          <w:sz w:val="20"/>
          <w:szCs w:val="20"/>
        </w:rPr>
        <w:t xml:space="preserve">Otro Teléfono: </w:t>
      </w:r>
      <w:r>
        <w:rPr>
          <w:bCs/>
          <w:sz w:val="20"/>
          <w:szCs w:val="20"/>
        </w:rPr>
        <w:t>Otro Teléfono</w:t>
      </w:r>
      <w:bookmarkEnd w:id="6"/>
    </w:p>
    <w:p w14:paraId="0B9E8131" w14:textId="77777777" w:rsidR="00B13446" w:rsidRPr="00B13446" w:rsidRDefault="00B13446" w:rsidP="00B13446">
      <w:pPr>
        <w:spacing w:after="0"/>
        <w:ind w:left="426" w:right="-1"/>
        <w:jc w:val="both"/>
        <w:rPr>
          <w:b/>
          <w:sz w:val="20"/>
          <w:szCs w:val="20"/>
        </w:rPr>
      </w:pPr>
    </w:p>
    <w:p w14:paraId="5ACEFE14" w14:textId="77777777" w:rsidR="00B13446" w:rsidRDefault="00B13446" w:rsidP="00B13446">
      <w:pPr>
        <w:pStyle w:val="Prrafodelista"/>
        <w:numPr>
          <w:ilvl w:val="0"/>
          <w:numId w:val="2"/>
        </w:numPr>
        <w:spacing w:after="0"/>
        <w:ind w:right="-1"/>
        <w:jc w:val="both"/>
        <w:rPr>
          <w:b/>
          <w:sz w:val="20"/>
          <w:szCs w:val="20"/>
        </w:rPr>
      </w:pPr>
      <w:r>
        <w:rPr>
          <w:b/>
          <w:sz w:val="20"/>
          <w:szCs w:val="20"/>
        </w:rPr>
        <w:t>IDENTIFICACIÓN DE LA (S) OBRA(S)</w:t>
      </w:r>
    </w:p>
    <w:p w14:paraId="51F637D5" w14:textId="77777777" w:rsidR="00B13446" w:rsidRPr="00B13446" w:rsidRDefault="00B13446" w:rsidP="00B13446">
      <w:pPr>
        <w:pStyle w:val="Prrafodelista"/>
        <w:numPr>
          <w:ilvl w:val="1"/>
          <w:numId w:val="2"/>
        </w:numPr>
        <w:spacing w:after="0"/>
        <w:ind w:right="-1"/>
        <w:jc w:val="both"/>
        <w:rPr>
          <w:b/>
          <w:sz w:val="20"/>
          <w:szCs w:val="20"/>
        </w:rPr>
      </w:pPr>
      <w:r>
        <w:rPr>
          <w:b/>
          <w:sz w:val="20"/>
          <w:szCs w:val="20"/>
        </w:rPr>
        <w:t xml:space="preserve">Título de la Obra: </w:t>
      </w:r>
      <w:r>
        <w:rPr>
          <w:sz w:val="20"/>
          <w:szCs w:val="20"/>
        </w:rPr>
        <w:t>Nombre como se reconoce la obra</w:t>
      </w:r>
    </w:p>
    <w:p w14:paraId="6DC8B5CD" w14:textId="007819B0" w:rsidR="00B13446" w:rsidRPr="00B13446" w:rsidRDefault="00B13446" w:rsidP="00B13446">
      <w:pPr>
        <w:pStyle w:val="Prrafodelista"/>
        <w:numPr>
          <w:ilvl w:val="1"/>
          <w:numId w:val="2"/>
        </w:numPr>
        <w:spacing w:after="0"/>
        <w:ind w:right="-1"/>
        <w:jc w:val="both"/>
        <w:rPr>
          <w:b/>
          <w:sz w:val="20"/>
          <w:szCs w:val="20"/>
        </w:rPr>
      </w:pPr>
      <w:r>
        <w:rPr>
          <w:b/>
          <w:sz w:val="20"/>
          <w:szCs w:val="20"/>
        </w:rPr>
        <w:t xml:space="preserve">Clase:  </w:t>
      </w:r>
      <w:r w:rsidRPr="00B13446">
        <w:rPr>
          <w:sz w:val="20"/>
          <w:szCs w:val="20"/>
        </w:rPr>
        <w:t>Clasificación</w:t>
      </w:r>
      <w:r>
        <w:rPr>
          <w:sz w:val="20"/>
          <w:szCs w:val="20"/>
        </w:rPr>
        <w:t xml:space="preserve"> de</w:t>
      </w:r>
      <w:r w:rsidR="0095303B">
        <w:rPr>
          <w:sz w:val="20"/>
          <w:szCs w:val="20"/>
        </w:rPr>
        <w:t>l título de</w:t>
      </w:r>
      <w:r>
        <w:rPr>
          <w:sz w:val="20"/>
          <w:szCs w:val="20"/>
        </w:rPr>
        <w:t xml:space="preserve"> la obra (Original, Alternativo, Traducido)</w:t>
      </w:r>
    </w:p>
    <w:p w14:paraId="47F367FE" w14:textId="50118E2C" w:rsidR="00B13446" w:rsidRPr="00CD1791" w:rsidRDefault="00B13446" w:rsidP="00B13446">
      <w:pPr>
        <w:pStyle w:val="Prrafodelista"/>
        <w:numPr>
          <w:ilvl w:val="1"/>
          <w:numId w:val="2"/>
        </w:numPr>
        <w:spacing w:after="0"/>
        <w:ind w:right="-1"/>
        <w:jc w:val="both"/>
        <w:rPr>
          <w:b/>
          <w:sz w:val="20"/>
          <w:szCs w:val="20"/>
        </w:rPr>
      </w:pPr>
      <w:r>
        <w:rPr>
          <w:b/>
          <w:sz w:val="20"/>
          <w:szCs w:val="20"/>
        </w:rPr>
        <w:t xml:space="preserve">Género: </w:t>
      </w:r>
      <w:r>
        <w:rPr>
          <w:sz w:val="20"/>
          <w:szCs w:val="20"/>
        </w:rPr>
        <w:t xml:space="preserve">Género musical al que pertenece la obra (polca, </w:t>
      </w:r>
      <w:r w:rsidR="00CD1791">
        <w:rPr>
          <w:sz w:val="20"/>
          <w:szCs w:val="20"/>
        </w:rPr>
        <w:t>guarania,</w:t>
      </w:r>
      <w:r w:rsidR="005B114B">
        <w:rPr>
          <w:sz w:val="20"/>
          <w:szCs w:val="20"/>
        </w:rPr>
        <w:t xml:space="preserve"> rock,</w:t>
      </w:r>
      <w:r w:rsidR="00CD1791">
        <w:rPr>
          <w:sz w:val="20"/>
          <w:szCs w:val="20"/>
        </w:rPr>
        <w:t>etc)</w:t>
      </w:r>
    </w:p>
    <w:p w14:paraId="5FE9521D" w14:textId="18E353AE" w:rsidR="00CD1791" w:rsidRPr="00B17E59" w:rsidRDefault="00CD1791" w:rsidP="00B13446">
      <w:pPr>
        <w:pStyle w:val="Prrafodelista"/>
        <w:numPr>
          <w:ilvl w:val="1"/>
          <w:numId w:val="2"/>
        </w:numPr>
        <w:spacing w:after="0"/>
        <w:ind w:right="-1"/>
        <w:jc w:val="both"/>
        <w:rPr>
          <w:b/>
          <w:sz w:val="20"/>
          <w:szCs w:val="20"/>
        </w:rPr>
      </w:pPr>
      <w:r>
        <w:rPr>
          <w:b/>
          <w:sz w:val="20"/>
          <w:szCs w:val="20"/>
        </w:rPr>
        <w:t xml:space="preserve">Duración MM:SS : </w:t>
      </w:r>
      <w:r w:rsidR="003A3B47">
        <w:rPr>
          <w:bCs/>
          <w:sz w:val="20"/>
          <w:szCs w:val="20"/>
        </w:rPr>
        <w:t>S</w:t>
      </w:r>
      <w:r>
        <w:rPr>
          <w:sz w:val="20"/>
          <w:szCs w:val="20"/>
        </w:rPr>
        <w:t>e debe indicar los minutos y segundos que dura</w:t>
      </w:r>
    </w:p>
    <w:p w14:paraId="7C9F9CF9" w14:textId="613833C7" w:rsidR="00B17E59" w:rsidRPr="00CD1791" w:rsidRDefault="00B17E59" w:rsidP="00B13446">
      <w:pPr>
        <w:pStyle w:val="Prrafodelista"/>
        <w:numPr>
          <w:ilvl w:val="1"/>
          <w:numId w:val="2"/>
        </w:numPr>
        <w:spacing w:after="0"/>
        <w:ind w:right="-1"/>
        <w:jc w:val="both"/>
        <w:rPr>
          <w:b/>
          <w:sz w:val="20"/>
          <w:szCs w:val="20"/>
        </w:rPr>
      </w:pPr>
      <w:bookmarkStart w:id="7" w:name="_Hlk38966289"/>
      <w:r>
        <w:rPr>
          <w:b/>
          <w:sz w:val="20"/>
          <w:szCs w:val="20"/>
        </w:rPr>
        <w:t xml:space="preserve">Idioma: </w:t>
      </w:r>
      <w:r w:rsidRPr="00B17E59">
        <w:rPr>
          <w:bCs/>
          <w:sz w:val="20"/>
          <w:szCs w:val="20"/>
        </w:rPr>
        <w:t>coloq</w:t>
      </w:r>
      <w:r>
        <w:rPr>
          <w:bCs/>
          <w:sz w:val="20"/>
          <w:szCs w:val="20"/>
        </w:rPr>
        <w:t>u</w:t>
      </w:r>
      <w:r w:rsidRPr="00B17E59">
        <w:rPr>
          <w:bCs/>
          <w:sz w:val="20"/>
          <w:szCs w:val="20"/>
        </w:rPr>
        <w:t>e el idioma de la Oba</w:t>
      </w:r>
    </w:p>
    <w:p w14:paraId="15001062" w14:textId="490B2C64" w:rsidR="00CD1791" w:rsidRPr="00CD1791" w:rsidRDefault="00B17E59" w:rsidP="00B13446">
      <w:pPr>
        <w:pStyle w:val="Prrafodelista"/>
        <w:numPr>
          <w:ilvl w:val="1"/>
          <w:numId w:val="2"/>
        </w:numPr>
        <w:spacing w:after="0"/>
        <w:ind w:right="-1"/>
        <w:jc w:val="both"/>
        <w:rPr>
          <w:b/>
          <w:sz w:val="20"/>
          <w:szCs w:val="20"/>
        </w:rPr>
      </w:pPr>
      <w:r>
        <w:rPr>
          <w:b/>
          <w:sz w:val="20"/>
          <w:szCs w:val="20"/>
        </w:rPr>
        <w:t>Versión</w:t>
      </w:r>
      <w:r w:rsidR="00CD1791">
        <w:rPr>
          <w:b/>
          <w:sz w:val="20"/>
          <w:szCs w:val="20"/>
        </w:rPr>
        <w:t xml:space="preserve">: </w:t>
      </w:r>
      <w:r w:rsidR="00CD1791">
        <w:rPr>
          <w:sz w:val="20"/>
          <w:szCs w:val="20"/>
        </w:rPr>
        <w:t xml:space="preserve">Se refiere si la obra </w:t>
      </w:r>
      <w:r>
        <w:rPr>
          <w:sz w:val="20"/>
          <w:szCs w:val="20"/>
        </w:rPr>
        <w:t>álbum, explicit, live, readio edit, remaxtered, remix</w:t>
      </w:r>
    </w:p>
    <w:bookmarkEnd w:id="7"/>
    <w:p w14:paraId="1F79D7D6" w14:textId="77777777" w:rsidR="0053314C" w:rsidRPr="00D42203" w:rsidRDefault="0053314C" w:rsidP="0053314C">
      <w:pPr>
        <w:pStyle w:val="Prrafodelista"/>
        <w:spacing w:after="0"/>
        <w:ind w:left="1866" w:right="-1"/>
        <w:jc w:val="both"/>
        <w:rPr>
          <w:b/>
          <w:sz w:val="20"/>
          <w:szCs w:val="20"/>
        </w:rPr>
      </w:pPr>
    </w:p>
    <w:p w14:paraId="2059E5C4" w14:textId="77777777" w:rsidR="0053314C" w:rsidRDefault="0053314C" w:rsidP="0053314C">
      <w:pPr>
        <w:pStyle w:val="Prrafodelista"/>
        <w:numPr>
          <w:ilvl w:val="0"/>
          <w:numId w:val="2"/>
        </w:numPr>
        <w:spacing w:after="0"/>
        <w:ind w:right="-1"/>
        <w:jc w:val="both"/>
        <w:rPr>
          <w:b/>
          <w:sz w:val="20"/>
          <w:szCs w:val="20"/>
        </w:rPr>
      </w:pPr>
      <w:bookmarkStart w:id="8" w:name="_Hlk38966400"/>
      <w:r>
        <w:rPr>
          <w:b/>
          <w:sz w:val="20"/>
          <w:szCs w:val="20"/>
        </w:rPr>
        <w:t>GRABACIONES</w:t>
      </w:r>
    </w:p>
    <w:p w14:paraId="33D04C72" w14:textId="4541919B" w:rsidR="0053314C" w:rsidRDefault="0053314C" w:rsidP="0053314C">
      <w:pPr>
        <w:pStyle w:val="Prrafodelista"/>
        <w:numPr>
          <w:ilvl w:val="1"/>
          <w:numId w:val="2"/>
        </w:numPr>
        <w:spacing w:after="0"/>
        <w:ind w:right="-1"/>
        <w:jc w:val="both"/>
        <w:rPr>
          <w:b/>
          <w:sz w:val="20"/>
          <w:szCs w:val="20"/>
        </w:rPr>
      </w:pPr>
      <w:r>
        <w:rPr>
          <w:b/>
          <w:sz w:val="20"/>
          <w:szCs w:val="20"/>
        </w:rPr>
        <w:t xml:space="preserve">Compañía discográfica: </w:t>
      </w:r>
      <w:r>
        <w:rPr>
          <w:sz w:val="20"/>
          <w:szCs w:val="20"/>
        </w:rPr>
        <w:t>Se refiere a la empresa que realiza las grabaciones disqueras</w:t>
      </w:r>
    </w:p>
    <w:p w14:paraId="59118CC0" w14:textId="7F7BAFE9" w:rsidR="0053314C" w:rsidRPr="0053314C" w:rsidRDefault="0053314C" w:rsidP="0053314C">
      <w:pPr>
        <w:pStyle w:val="Prrafodelista"/>
        <w:numPr>
          <w:ilvl w:val="1"/>
          <w:numId w:val="2"/>
        </w:numPr>
        <w:spacing w:after="0"/>
        <w:ind w:right="-1"/>
        <w:jc w:val="both"/>
        <w:rPr>
          <w:b/>
          <w:sz w:val="20"/>
          <w:szCs w:val="20"/>
        </w:rPr>
      </w:pPr>
      <w:r>
        <w:rPr>
          <w:b/>
          <w:sz w:val="20"/>
          <w:szCs w:val="20"/>
        </w:rPr>
        <w:t xml:space="preserve">Interprete: </w:t>
      </w:r>
      <w:r>
        <w:rPr>
          <w:sz w:val="20"/>
          <w:szCs w:val="20"/>
        </w:rPr>
        <w:t>Se refiere al cantante de la obra</w:t>
      </w:r>
    </w:p>
    <w:p w14:paraId="47187E39" w14:textId="1E3366E4" w:rsidR="0053314C" w:rsidRDefault="0053314C" w:rsidP="0053314C">
      <w:pPr>
        <w:pStyle w:val="Prrafodelista"/>
        <w:numPr>
          <w:ilvl w:val="1"/>
          <w:numId w:val="2"/>
        </w:numPr>
        <w:spacing w:after="0"/>
        <w:ind w:right="-1"/>
        <w:jc w:val="both"/>
        <w:rPr>
          <w:b/>
          <w:sz w:val="20"/>
          <w:szCs w:val="20"/>
        </w:rPr>
      </w:pPr>
      <w:r>
        <w:rPr>
          <w:b/>
          <w:sz w:val="20"/>
          <w:szCs w:val="20"/>
        </w:rPr>
        <w:t>Editora:</w:t>
      </w:r>
    </w:p>
    <w:p w14:paraId="3F2A9E03" w14:textId="34FEFC44" w:rsidR="0053314C" w:rsidRDefault="0053314C" w:rsidP="0053314C">
      <w:pPr>
        <w:pStyle w:val="Prrafodelista"/>
        <w:numPr>
          <w:ilvl w:val="1"/>
          <w:numId w:val="2"/>
        </w:numPr>
        <w:spacing w:after="0"/>
        <w:ind w:right="-1"/>
        <w:jc w:val="both"/>
        <w:rPr>
          <w:b/>
          <w:sz w:val="20"/>
          <w:szCs w:val="20"/>
        </w:rPr>
      </w:pPr>
      <w:r>
        <w:rPr>
          <w:b/>
          <w:sz w:val="20"/>
          <w:szCs w:val="20"/>
        </w:rPr>
        <w:t>ISRC:</w:t>
      </w:r>
    </w:p>
    <w:p w14:paraId="35208276" w14:textId="34A7EA5B" w:rsidR="0053314C" w:rsidRDefault="0053314C" w:rsidP="0053314C">
      <w:pPr>
        <w:pStyle w:val="Prrafodelista"/>
        <w:numPr>
          <w:ilvl w:val="1"/>
          <w:numId w:val="2"/>
        </w:numPr>
        <w:spacing w:after="0"/>
        <w:ind w:right="-1"/>
        <w:jc w:val="both"/>
        <w:rPr>
          <w:b/>
          <w:sz w:val="20"/>
          <w:szCs w:val="20"/>
        </w:rPr>
      </w:pPr>
      <w:r>
        <w:rPr>
          <w:b/>
          <w:sz w:val="20"/>
          <w:szCs w:val="20"/>
        </w:rPr>
        <w:t>Tipo de álbum:</w:t>
      </w:r>
    </w:p>
    <w:p w14:paraId="7F61F830" w14:textId="28D67529" w:rsidR="0053314C" w:rsidRDefault="0053314C" w:rsidP="0053314C">
      <w:pPr>
        <w:pStyle w:val="Prrafodelista"/>
        <w:numPr>
          <w:ilvl w:val="1"/>
          <w:numId w:val="2"/>
        </w:numPr>
        <w:spacing w:after="0"/>
        <w:ind w:right="-1"/>
        <w:jc w:val="both"/>
        <w:rPr>
          <w:b/>
          <w:sz w:val="20"/>
          <w:szCs w:val="20"/>
        </w:rPr>
      </w:pPr>
      <w:r>
        <w:rPr>
          <w:b/>
          <w:sz w:val="20"/>
          <w:szCs w:val="20"/>
        </w:rPr>
        <w:t>Enlace Amazon:</w:t>
      </w:r>
    </w:p>
    <w:p w14:paraId="3F67EC3A" w14:textId="4659600A" w:rsidR="0053314C" w:rsidRDefault="0053314C" w:rsidP="0053314C">
      <w:pPr>
        <w:pStyle w:val="Prrafodelista"/>
        <w:numPr>
          <w:ilvl w:val="1"/>
          <w:numId w:val="2"/>
        </w:numPr>
        <w:spacing w:after="0"/>
        <w:ind w:right="-1"/>
        <w:jc w:val="both"/>
        <w:rPr>
          <w:b/>
          <w:sz w:val="20"/>
          <w:szCs w:val="20"/>
        </w:rPr>
      </w:pPr>
      <w:r>
        <w:rPr>
          <w:b/>
          <w:sz w:val="20"/>
          <w:szCs w:val="20"/>
        </w:rPr>
        <w:t>Enlace YouTube:</w:t>
      </w:r>
    </w:p>
    <w:bookmarkEnd w:id="8"/>
    <w:p w14:paraId="5248B81A" w14:textId="77777777" w:rsidR="0053314C" w:rsidRDefault="0053314C" w:rsidP="0053314C">
      <w:pPr>
        <w:pStyle w:val="Prrafodelista"/>
        <w:spacing w:after="0"/>
        <w:ind w:left="1866" w:right="-1"/>
        <w:jc w:val="both"/>
        <w:rPr>
          <w:b/>
          <w:sz w:val="20"/>
          <w:szCs w:val="20"/>
        </w:rPr>
      </w:pPr>
    </w:p>
    <w:p w14:paraId="78D6AC43" w14:textId="4ACB9689" w:rsidR="0053314C" w:rsidRDefault="0053314C" w:rsidP="0053314C">
      <w:pPr>
        <w:pStyle w:val="Prrafodelista"/>
        <w:numPr>
          <w:ilvl w:val="0"/>
          <w:numId w:val="2"/>
        </w:numPr>
        <w:spacing w:after="0"/>
        <w:ind w:right="-1"/>
        <w:jc w:val="both"/>
        <w:rPr>
          <w:b/>
          <w:sz w:val="20"/>
          <w:szCs w:val="20"/>
        </w:rPr>
      </w:pPr>
      <w:r>
        <w:rPr>
          <w:b/>
          <w:sz w:val="20"/>
          <w:szCs w:val="20"/>
        </w:rPr>
        <w:t>Uso interno</w:t>
      </w:r>
    </w:p>
    <w:p w14:paraId="7F5ADE7B" w14:textId="39CA9155" w:rsidR="0053314C" w:rsidRPr="0053314C" w:rsidRDefault="0053314C" w:rsidP="0053314C">
      <w:pPr>
        <w:pStyle w:val="Prrafodelista"/>
        <w:numPr>
          <w:ilvl w:val="1"/>
          <w:numId w:val="2"/>
        </w:numPr>
        <w:spacing w:after="0"/>
        <w:ind w:right="-1"/>
        <w:jc w:val="both"/>
        <w:rPr>
          <w:b/>
          <w:sz w:val="20"/>
          <w:szCs w:val="20"/>
        </w:rPr>
      </w:pPr>
      <w:r>
        <w:rPr>
          <w:b/>
          <w:sz w:val="20"/>
          <w:szCs w:val="20"/>
        </w:rPr>
        <w:t xml:space="preserve">Fecha: </w:t>
      </w:r>
      <w:r w:rsidRPr="0053314C">
        <w:rPr>
          <w:b/>
          <w:sz w:val="20"/>
          <w:szCs w:val="20"/>
        </w:rPr>
        <w:t>Fecha que se registra el formulario</w:t>
      </w:r>
    </w:p>
    <w:p w14:paraId="5CB1086E" w14:textId="4C3BFEB9" w:rsidR="0053314C" w:rsidRPr="0053314C" w:rsidRDefault="0053314C" w:rsidP="0053314C">
      <w:pPr>
        <w:pStyle w:val="Prrafodelista"/>
        <w:numPr>
          <w:ilvl w:val="1"/>
          <w:numId w:val="2"/>
        </w:numPr>
        <w:spacing w:after="0"/>
        <w:jc w:val="both"/>
        <w:rPr>
          <w:b/>
          <w:sz w:val="20"/>
          <w:szCs w:val="20"/>
        </w:rPr>
      </w:pPr>
      <w:r w:rsidRPr="0053314C">
        <w:rPr>
          <w:b/>
          <w:sz w:val="20"/>
          <w:szCs w:val="20"/>
        </w:rPr>
        <w:t>N.º de ISWC</w:t>
      </w:r>
      <w:r>
        <w:rPr>
          <w:b/>
          <w:sz w:val="20"/>
          <w:szCs w:val="20"/>
        </w:rPr>
        <w:t xml:space="preserve">: </w:t>
      </w:r>
    </w:p>
    <w:p w14:paraId="2B364991" w14:textId="640DF447" w:rsidR="0053314C" w:rsidRPr="0053314C" w:rsidRDefault="0053314C" w:rsidP="0053314C">
      <w:pPr>
        <w:pStyle w:val="Prrafodelista"/>
        <w:numPr>
          <w:ilvl w:val="1"/>
          <w:numId w:val="2"/>
        </w:numPr>
        <w:spacing w:after="0"/>
        <w:ind w:right="-1"/>
        <w:jc w:val="both"/>
        <w:rPr>
          <w:b/>
          <w:sz w:val="20"/>
          <w:szCs w:val="20"/>
        </w:rPr>
      </w:pPr>
      <w:r>
        <w:rPr>
          <w:b/>
          <w:sz w:val="20"/>
          <w:szCs w:val="20"/>
        </w:rPr>
        <w:t>APA ID: Código identificador de id</w:t>
      </w:r>
    </w:p>
    <w:p w14:paraId="3E813E04" w14:textId="77777777" w:rsidR="00CD1791" w:rsidRDefault="00CD1791" w:rsidP="00CD1791">
      <w:pPr>
        <w:pStyle w:val="Prrafodelista"/>
        <w:spacing w:after="0"/>
        <w:ind w:left="1866" w:right="-1"/>
        <w:jc w:val="both"/>
        <w:rPr>
          <w:b/>
          <w:sz w:val="20"/>
          <w:szCs w:val="20"/>
        </w:rPr>
      </w:pPr>
    </w:p>
    <w:p w14:paraId="4DC6D5C4" w14:textId="77777777" w:rsidR="00B773E3" w:rsidRPr="0053314C" w:rsidRDefault="00B773E3" w:rsidP="001B1AA9">
      <w:pPr>
        <w:spacing w:after="0"/>
        <w:ind w:right="-1"/>
        <w:rPr>
          <w:b/>
          <w:sz w:val="20"/>
          <w:szCs w:val="20"/>
        </w:rPr>
      </w:pPr>
      <w:r w:rsidRPr="0053314C">
        <w:rPr>
          <w:b/>
          <w:sz w:val="20"/>
          <w:szCs w:val="20"/>
        </w:rPr>
        <w:br w:type="page"/>
      </w:r>
    </w:p>
    <w:p w14:paraId="6003A7E7" w14:textId="77777777" w:rsidR="004F3AE6" w:rsidRDefault="004F3AE6" w:rsidP="00753893">
      <w:pPr>
        <w:pStyle w:val="Prrafodelista"/>
        <w:spacing w:after="0"/>
        <w:ind w:left="426" w:right="-1"/>
        <w:jc w:val="center"/>
        <w:rPr>
          <w:rFonts w:ascii="Arial" w:hAnsi="Arial" w:cs="Arial"/>
          <w:b/>
          <w:sz w:val="20"/>
          <w:szCs w:val="20"/>
          <w:lang w:val="es-MX"/>
        </w:rPr>
      </w:pPr>
      <w:r w:rsidRPr="00F514FD">
        <w:rPr>
          <w:rFonts w:ascii="Arial" w:hAnsi="Arial" w:cs="Arial"/>
          <w:b/>
          <w:sz w:val="20"/>
          <w:szCs w:val="20"/>
          <w:lang w:val="es-MX"/>
        </w:rPr>
        <w:t>FICHA DE DECLARACION DE OBRAS APA</w:t>
      </w:r>
    </w:p>
    <w:p w14:paraId="074D31BF" w14:textId="77777777" w:rsidR="004F3AE6" w:rsidRDefault="004F3AE6" w:rsidP="00753893">
      <w:pPr>
        <w:pStyle w:val="Prrafodelista"/>
        <w:spacing w:after="0"/>
        <w:ind w:left="426" w:right="-1"/>
        <w:jc w:val="center"/>
        <w:rPr>
          <w:sz w:val="20"/>
          <w:szCs w:val="20"/>
        </w:rPr>
      </w:pPr>
    </w:p>
    <w:p w14:paraId="377A2449" w14:textId="77777777" w:rsidR="004F3AE6" w:rsidRPr="00312D28" w:rsidRDefault="004F3AE6" w:rsidP="00F02043">
      <w:pPr>
        <w:pStyle w:val="Prrafodelista"/>
        <w:numPr>
          <w:ilvl w:val="0"/>
          <w:numId w:val="3"/>
        </w:numPr>
        <w:spacing w:after="0"/>
        <w:ind w:left="426" w:right="-1"/>
        <w:jc w:val="both"/>
        <w:rPr>
          <w:sz w:val="20"/>
          <w:szCs w:val="20"/>
        </w:rPr>
      </w:pPr>
      <w:r w:rsidRPr="00312D28">
        <w:rPr>
          <w:sz w:val="20"/>
          <w:szCs w:val="20"/>
        </w:rPr>
        <w:t xml:space="preserve">Declaro conocer y adherir a los Estatutos de la entidad de gestión colectiva de derechos de autor denominada Autores Paraguayos Asociados (APA) y el reglamento de reparto de la entidad que son exhibidos en la página web de la entidad y que su actividad se rige por la Ley Nº  1328/98 de Derechos de Autor y Derechos Conexos así como las respectivas reglamentaciones. </w:t>
      </w:r>
    </w:p>
    <w:p w14:paraId="63CECB53" w14:textId="77777777" w:rsidR="004F3AE6" w:rsidRPr="00312D28" w:rsidRDefault="004F3AE6" w:rsidP="00F02043">
      <w:pPr>
        <w:pStyle w:val="Prrafodelista"/>
        <w:numPr>
          <w:ilvl w:val="0"/>
          <w:numId w:val="3"/>
        </w:numPr>
        <w:spacing w:after="0"/>
        <w:ind w:left="426" w:right="-1"/>
        <w:jc w:val="both"/>
        <w:rPr>
          <w:sz w:val="20"/>
          <w:szCs w:val="20"/>
        </w:rPr>
      </w:pPr>
      <w:r w:rsidRPr="00312D28">
        <w:rPr>
          <w:sz w:val="20"/>
          <w:szCs w:val="20"/>
        </w:rPr>
        <w:t xml:space="preserve">Efectúo esta presentación como declaración jurada manifestando ser titular de las obras musicales individualizadas </w:t>
      </w:r>
      <w:r w:rsidR="00B773E3">
        <w:rPr>
          <w:sz w:val="20"/>
          <w:szCs w:val="20"/>
        </w:rPr>
        <w:t>más arriba</w:t>
      </w:r>
      <w:r w:rsidRPr="00312D28">
        <w:rPr>
          <w:sz w:val="20"/>
          <w:szCs w:val="20"/>
        </w:rPr>
        <w:t>, solicitando se imprima el corresp</w:t>
      </w:r>
      <w:r w:rsidR="00B773E3">
        <w:rPr>
          <w:sz w:val="20"/>
          <w:szCs w:val="20"/>
        </w:rPr>
        <w:t>ondiente trámite de “DECLARCION DE OBRAS (AUDIO)”, ante APA.</w:t>
      </w:r>
    </w:p>
    <w:p w14:paraId="0F5B21F2" w14:textId="77777777" w:rsidR="004F3AE6" w:rsidRPr="00312D28" w:rsidRDefault="004F3AE6" w:rsidP="00F02043">
      <w:pPr>
        <w:pStyle w:val="Prrafodelista"/>
        <w:numPr>
          <w:ilvl w:val="0"/>
          <w:numId w:val="3"/>
        </w:numPr>
        <w:spacing w:after="0"/>
        <w:ind w:left="426" w:right="-1"/>
        <w:jc w:val="both"/>
        <w:rPr>
          <w:sz w:val="20"/>
          <w:szCs w:val="20"/>
        </w:rPr>
      </w:pPr>
      <w:r w:rsidRPr="00312D28">
        <w:rPr>
          <w:sz w:val="20"/>
          <w:szCs w:val="20"/>
        </w:rPr>
        <w:t xml:space="preserve">Me obligo a informar y presentar inmediatamente cualquier modificación de los derechos económicos sobre las obras y sobre los porcentajes referidos precedentemente. </w:t>
      </w:r>
    </w:p>
    <w:p w14:paraId="3631FEE1" w14:textId="77777777" w:rsidR="004F3AE6" w:rsidRPr="00312D28" w:rsidRDefault="004F3AE6" w:rsidP="00F02043">
      <w:pPr>
        <w:pStyle w:val="Prrafodelista"/>
        <w:numPr>
          <w:ilvl w:val="0"/>
          <w:numId w:val="3"/>
        </w:numPr>
        <w:spacing w:after="0"/>
        <w:ind w:left="426" w:right="-1"/>
        <w:jc w:val="both"/>
        <w:rPr>
          <w:sz w:val="20"/>
          <w:szCs w:val="20"/>
        </w:rPr>
      </w:pPr>
      <w:r w:rsidRPr="00312D28">
        <w:rPr>
          <w:sz w:val="20"/>
          <w:szCs w:val="20"/>
        </w:rPr>
        <w:t xml:space="preserve">Presento junto con esta nota el soporte magnético de grabación para la difusión, la constancia de pedido de inscripción en DINAPI y solicito el registro provisorio al sistema informático de APA y al sistema de monitoreo del  BMAT. </w:t>
      </w:r>
    </w:p>
    <w:p w14:paraId="370BDFE5" w14:textId="5D66A19E" w:rsidR="004F3AE6" w:rsidRPr="00312D28" w:rsidRDefault="004F3AE6" w:rsidP="00F02043">
      <w:pPr>
        <w:pStyle w:val="Prrafodelista"/>
        <w:numPr>
          <w:ilvl w:val="0"/>
          <w:numId w:val="3"/>
        </w:numPr>
        <w:ind w:left="426" w:right="-1"/>
        <w:jc w:val="both"/>
        <w:rPr>
          <w:sz w:val="20"/>
          <w:szCs w:val="20"/>
        </w:rPr>
      </w:pPr>
      <w:r w:rsidRPr="00312D28">
        <w:rPr>
          <w:sz w:val="20"/>
          <w:szCs w:val="20"/>
        </w:rPr>
        <w:t xml:space="preserve">En su caso, faculto a Autores Paraguayos Asociados (APA) a retirar del sistema si en un lapso de tres meses, salvo fuerza mayor debidamente justificada, </w:t>
      </w:r>
      <w:r w:rsidR="00F02043">
        <w:rPr>
          <w:sz w:val="20"/>
          <w:szCs w:val="20"/>
        </w:rPr>
        <w:t>al no presentar</w:t>
      </w:r>
      <w:r w:rsidRPr="00312D28">
        <w:rPr>
          <w:sz w:val="20"/>
          <w:szCs w:val="20"/>
        </w:rPr>
        <w:t xml:space="preserve"> íntegramente la documentación requerida por el Departamento de </w:t>
      </w:r>
      <w:r w:rsidR="00B773E3">
        <w:rPr>
          <w:sz w:val="20"/>
          <w:szCs w:val="20"/>
        </w:rPr>
        <w:t>Documentación</w:t>
      </w:r>
      <w:r w:rsidRPr="00312D28">
        <w:rPr>
          <w:sz w:val="20"/>
          <w:szCs w:val="20"/>
        </w:rPr>
        <w:t xml:space="preserve">. </w:t>
      </w:r>
    </w:p>
    <w:p w14:paraId="5D992C15" w14:textId="77777777" w:rsidR="004F3AE6" w:rsidRPr="00312D28" w:rsidRDefault="004F3AE6" w:rsidP="00F02043">
      <w:pPr>
        <w:pStyle w:val="Prrafodelista"/>
        <w:numPr>
          <w:ilvl w:val="0"/>
          <w:numId w:val="3"/>
        </w:numPr>
        <w:ind w:left="426" w:right="-1"/>
        <w:jc w:val="both"/>
        <w:rPr>
          <w:sz w:val="20"/>
          <w:szCs w:val="20"/>
        </w:rPr>
      </w:pPr>
      <w:r w:rsidRPr="00312D28">
        <w:rPr>
          <w:sz w:val="20"/>
          <w:szCs w:val="20"/>
        </w:rPr>
        <w:t xml:space="preserve">Declaro haber sido informado de que no son admisibles los reclamos retroactivos anteriores al registro e ingreso de la obra/s al sistema de APA y al BMAT. </w:t>
      </w:r>
    </w:p>
    <w:p w14:paraId="583CFDF0" w14:textId="77777777" w:rsidR="004F3AE6" w:rsidRPr="00312D28" w:rsidRDefault="004F3AE6" w:rsidP="00F02043">
      <w:pPr>
        <w:pStyle w:val="Prrafodelista"/>
        <w:numPr>
          <w:ilvl w:val="0"/>
          <w:numId w:val="3"/>
        </w:numPr>
        <w:ind w:left="426" w:right="-1"/>
        <w:jc w:val="both"/>
        <w:rPr>
          <w:sz w:val="20"/>
          <w:szCs w:val="20"/>
        </w:rPr>
      </w:pPr>
      <w:r w:rsidRPr="00312D28">
        <w:rPr>
          <w:sz w:val="20"/>
          <w:szCs w:val="20"/>
        </w:rPr>
        <w:t>Otorgo y ratifico a Autores Paraguayos Asociados (APA) como entidad de gestión colectiva de derechos de autor reconocida por la Dirección Nacional de Propiedad Intelectual, autorizando a la misma la gestión y administración de lo recaudado en concepto de derechos de autor de las obras cuyo registro e inscripción se solicita (Art. 5º de los Estatutos de APA).</w:t>
      </w:r>
    </w:p>
    <w:p w14:paraId="36E6D800" w14:textId="77777777" w:rsidR="004F3AE6" w:rsidRPr="00312D28" w:rsidRDefault="004F3AE6" w:rsidP="00F02043">
      <w:pPr>
        <w:pStyle w:val="Prrafodelista"/>
        <w:numPr>
          <w:ilvl w:val="0"/>
          <w:numId w:val="3"/>
        </w:numPr>
        <w:ind w:left="426" w:right="-1"/>
        <w:jc w:val="both"/>
        <w:rPr>
          <w:sz w:val="20"/>
          <w:szCs w:val="20"/>
        </w:rPr>
      </w:pPr>
      <w:r w:rsidRPr="00312D28">
        <w:rPr>
          <w:sz w:val="20"/>
          <w:szCs w:val="20"/>
        </w:rPr>
        <w:t>En caso de haber otorgado autorización de gestión a una entidad extranjera, me obligo a adjuntar o referir en anexo el nombre o siglas de la entidad de gestión colectiva que administre los derechos patrimoniales y el alcance de dicha relación).</w:t>
      </w:r>
    </w:p>
    <w:p w14:paraId="50F93C7C" w14:textId="77777777" w:rsidR="004F3AE6" w:rsidRDefault="004F3AE6" w:rsidP="00F02043">
      <w:pPr>
        <w:pStyle w:val="Prrafodelista"/>
        <w:numPr>
          <w:ilvl w:val="0"/>
          <w:numId w:val="3"/>
        </w:numPr>
        <w:ind w:left="426" w:right="-1"/>
        <w:jc w:val="both"/>
        <w:rPr>
          <w:sz w:val="20"/>
          <w:szCs w:val="20"/>
        </w:rPr>
      </w:pPr>
      <w:r w:rsidRPr="00312D28">
        <w:rPr>
          <w:sz w:val="20"/>
          <w:szCs w:val="20"/>
        </w:rPr>
        <w:t>Declaro estar al tanto del reglamento vigente para el reparto de la recaudación aprobado por Autores Paraguayos Asociados “APA” especialmente de la aplicación del sistema BMAT de monitoreo utilizado por la entidad.</w:t>
      </w:r>
    </w:p>
    <w:p w14:paraId="04923BA4" w14:textId="77777777" w:rsidR="004F3AE6" w:rsidRPr="00312D28" w:rsidRDefault="004F3AE6" w:rsidP="00F02043">
      <w:pPr>
        <w:pStyle w:val="Prrafodelista"/>
        <w:numPr>
          <w:ilvl w:val="0"/>
          <w:numId w:val="3"/>
        </w:numPr>
        <w:ind w:left="426" w:right="-1"/>
        <w:jc w:val="both"/>
        <w:rPr>
          <w:sz w:val="20"/>
          <w:szCs w:val="20"/>
        </w:rPr>
      </w:pPr>
      <w:r w:rsidRPr="00312D28">
        <w:rPr>
          <w:sz w:val="20"/>
          <w:szCs w:val="20"/>
        </w:rPr>
        <w:t xml:space="preserve">Declaro que la declaración jurada de autoría de las obras presentadas me obliga a mantener indemne a APA sobre todo y cualquier reclamo de terceros sobre los derechos de autor, o por reclamos consecuencia de la inexactitud de los datos proporcionados para el registro o la inexacta identificación del título de la obra por terceros. Asumo expresamente la obligación de informar a APA de toda acción que sobre los derechos autorales declarados sean promovidas.  </w:t>
      </w:r>
    </w:p>
    <w:p w14:paraId="7906A6D7" w14:textId="77777777" w:rsidR="004F3AE6" w:rsidRPr="00312D28" w:rsidRDefault="004F3AE6" w:rsidP="00F02043">
      <w:pPr>
        <w:pStyle w:val="Prrafodelista"/>
        <w:numPr>
          <w:ilvl w:val="0"/>
          <w:numId w:val="3"/>
        </w:numPr>
        <w:ind w:left="426" w:right="-1"/>
        <w:jc w:val="both"/>
        <w:rPr>
          <w:sz w:val="20"/>
          <w:szCs w:val="20"/>
        </w:rPr>
      </w:pPr>
      <w:r w:rsidRPr="00312D28">
        <w:rPr>
          <w:sz w:val="20"/>
          <w:szCs w:val="20"/>
        </w:rPr>
        <w:t xml:space="preserve">Declaro conocer que la falta de presentación de la documentación requerida o si no resulta acreditada fehacientemente los derechos de autor, o existiere controversia sobre la obra, Autores Paraguayos Asociados (APA) queda facultado a retener las regalías, o a efectuar el depósito judicial de los derechos económicos recaudados con deducción de los gastos de gestión y administración hasta la regularización correspondiente. </w:t>
      </w:r>
    </w:p>
    <w:p w14:paraId="0F3B8304" w14:textId="77777777" w:rsidR="004F3AE6" w:rsidRPr="00AC0781" w:rsidRDefault="004F3AE6">
      <w:pPr>
        <w:rPr>
          <w:lang w:val="es-ES"/>
        </w:rPr>
      </w:pPr>
    </w:p>
    <w:sectPr w:rsidR="004F3AE6" w:rsidRPr="00AC0781" w:rsidSect="00BD6F96">
      <w:headerReference w:type="default" r:id="rId54"/>
      <w:footerReference w:type="default" r:id="rId55"/>
      <w:pgSz w:w="11906" w:h="16838"/>
      <w:pgMar w:top="1387" w:right="849" w:bottom="567" w:left="426"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29182" w14:textId="77777777" w:rsidR="00B56C49" w:rsidRDefault="00B56C49" w:rsidP="00A649AB">
      <w:pPr>
        <w:spacing w:after="0" w:line="240" w:lineRule="auto"/>
      </w:pPr>
      <w:r>
        <w:separator/>
      </w:r>
    </w:p>
  </w:endnote>
  <w:endnote w:type="continuationSeparator" w:id="0">
    <w:p w14:paraId="6204DFCF" w14:textId="77777777" w:rsidR="00B56C49" w:rsidRDefault="00B56C49" w:rsidP="00A64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meli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EE8EF" w14:textId="4F74B5BA" w:rsidR="00B56C49" w:rsidRDefault="00B56C49" w:rsidP="00A649AB">
    <w:pPr>
      <w:pStyle w:val="Piedepgina"/>
      <w:ind w:left="-1276"/>
      <w:rPr>
        <w:rFonts w:ascii="Arial" w:hAnsi="Arial" w:cs="Arial"/>
        <w:color w:val="222222"/>
        <w:sz w:val="18"/>
        <w:szCs w:val="18"/>
        <w:shd w:val="clear" w:color="auto" w:fill="FFFFFF"/>
      </w:rPr>
    </w:pPr>
    <w:r>
      <w:rPr>
        <w:rFonts w:ascii="Arial" w:hAnsi="Arial" w:cs="Arial"/>
        <w:color w:val="222222"/>
        <w:sz w:val="18"/>
        <w:szCs w:val="18"/>
        <w:shd w:val="clear" w:color="auto" w:fill="FFFFFF"/>
      </w:rPr>
      <w:t xml:space="preserve">         </w:t>
    </w:r>
  </w:p>
  <w:p w14:paraId="460D8B5C" w14:textId="77777777" w:rsidR="00B56C49" w:rsidRDefault="00B56C49" w:rsidP="00A649AB">
    <w:pPr>
      <w:pStyle w:val="Piedepgina"/>
    </w:pPr>
  </w:p>
  <w:p w14:paraId="10A830F3" w14:textId="77777777" w:rsidR="00B56C49" w:rsidRDefault="00B56C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E5A13" w14:textId="77777777" w:rsidR="00B56C49" w:rsidRDefault="00B56C49" w:rsidP="00A649AB">
      <w:pPr>
        <w:spacing w:after="0" w:line="240" w:lineRule="auto"/>
      </w:pPr>
      <w:r>
        <w:separator/>
      </w:r>
    </w:p>
  </w:footnote>
  <w:footnote w:type="continuationSeparator" w:id="0">
    <w:p w14:paraId="706C7E82" w14:textId="77777777" w:rsidR="00B56C49" w:rsidRDefault="00B56C49" w:rsidP="00A64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93D92" w14:textId="7956BFEC" w:rsidR="00B56C49" w:rsidRDefault="00B56C49" w:rsidP="00BD6F96">
    <w:pPr>
      <w:autoSpaceDE w:val="0"/>
      <w:autoSpaceDN w:val="0"/>
      <w:adjustRightInd w:val="0"/>
      <w:spacing w:after="0" w:line="240" w:lineRule="auto"/>
      <w:ind w:firstLine="3"/>
      <w:jc w:val="both"/>
      <w:rPr>
        <w:rFonts w:ascii="Amelia" w:hAnsi="Amelia" w:cs="Amelia"/>
        <w:b/>
        <w:bCs/>
        <w:color w:val="4D4D4D"/>
        <w:sz w:val="20"/>
        <w:szCs w:val="20"/>
      </w:rPr>
    </w:pPr>
    <w:r>
      <w:rPr>
        <w:noProof/>
        <w:lang w:eastAsia="es-PY"/>
      </w:rPr>
      <w:drawing>
        <wp:anchor distT="0" distB="0" distL="114300" distR="114300" simplePos="0" relativeHeight="251659264" behindDoc="1" locked="0" layoutInCell="1" allowOverlap="1" wp14:anchorId="6BE0A6A6" wp14:editId="2236D7FC">
          <wp:simplePos x="0" y="0"/>
          <wp:positionH relativeFrom="column">
            <wp:posOffset>-156210</wp:posOffset>
          </wp:positionH>
          <wp:positionV relativeFrom="paragraph">
            <wp:posOffset>-274955</wp:posOffset>
          </wp:positionV>
          <wp:extent cx="786765" cy="7867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 apa.png"/>
                  <pic:cNvPicPr/>
                </pic:nvPicPr>
                <pic:blipFill>
                  <a:blip r:embed="rId1">
                    <a:extLst>
                      <a:ext uri="{28A0092B-C50C-407E-A947-70E740481C1C}">
                        <a14:useLocalDpi xmlns:a14="http://schemas.microsoft.com/office/drawing/2010/main" val="0"/>
                      </a:ext>
                    </a:extLst>
                  </a:blip>
                  <a:stretch>
                    <a:fillRect/>
                  </a:stretch>
                </pic:blipFill>
                <pic:spPr>
                  <a:xfrm>
                    <a:off x="0" y="0"/>
                    <a:ext cx="786765" cy="786765"/>
                  </a:xfrm>
                  <a:prstGeom prst="rect">
                    <a:avLst/>
                  </a:prstGeom>
                </pic:spPr>
              </pic:pic>
            </a:graphicData>
          </a:graphic>
          <wp14:sizeRelH relativeFrom="page">
            <wp14:pctWidth>0</wp14:pctWidth>
          </wp14:sizeRelH>
          <wp14:sizeRelV relativeFrom="page">
            <wp14:pctHeight>0</wp14:pctHeight>
          </wp14:sizeRelV>
        </wp:anchor>
      </w:drawing>
    </w:r>
  </w:p>
  <w:p w14:paraId="41434EE6" w14:textId="77777777" w:rsidR="00B56C49" w:rsidRDefault="00B56C49" w:rsidP="00BD6F96">
    <w:pPr>
      <w:autoSpaceDE w:val="0"/>
      <w:autoSpaceDN w:val="0"/>
      <w:adjustRightInd w:val="0"/>
      <w:spacing w:after="0" w:line="240" w:lineRule="auto"/>
      <w:ind w:firstLine="3"/>
      <w:jc w:val="both"/>
      <w:rPr>
        <w:rFonts w:ascii="Amelia" w:hAnsi="Amelia" w:cs="Amelia"/>
        <w:b/>
        <w:bCs/>
        <w:color w:val="4D4D4D"/>
        <w:sz w:val="20"/>
        <w:szCs w:val="20"/>
      </w:rPr>
    </w:pPr>
  </w:p>
  <w:p w14:paraId="75D4846B" w14:textId="2D08AF8C" w:rsidR="00B56C49" w:rsidRPr="004F1178" w:rsidRDefault="00B56C49" w:rsidP="00BD6F96">
    <w:pPr>
      <w:autoSpaceDE w:val="0"/>
      <w:autoSpaceDN w:val="0"/>
      <w:adjustRightInd w:val="0"/>
      <w:spacing w:after="0" w:line="240" w:lineRule="auto"/>
      <w:ind w:firstLine="3"/>
      <w:jc w:val="both"/>
      <w:rPr>
        <w:rFonts w:ascii="Amelia" w:hAnsi="Amelia" w:cs="Amelia"/>
        <w:b/>
        <w:bCs/>
        <w:color w:val="4D4D4D"/>
        <w:sz w:val="20"/>
        <w:szCs w:val="20"/>
      </w:rPr>
    </w:pPr>
    <w:r w:rsidRPr="004F1178">
      <w:rPr>
        <w:rFonts w:ascii="Amelia" w:hAnsi="Amelia" w:cs="Amelia"/>
        <w:b/>
        <w:bCs/>
        <w:color w:val="4D4D4D"/>
        <w:sz w:val="20"/>
        <w:szCs w:val="20"/>
      </w:rPr>
      <w:t>APA por la administración de la obra no adquiere responsabilidad por la originalidad de esta, ni por la retribución proporcional de los derechos que los autores han declarado en caso de reclamos de terceros.</w:t>
    </w:r>
  </w:p>
  <w:p w14:paraId="6D9C9F25" w14:textId="6FD0817C" w:rsidR="00B56C49" w:rsidRDefault="00B56C4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DA0"/>
    <w:multiLevelType w:val="hybridMultilevel"/>
    <w:tmpl w:val="C8BEC0BC"/>
    <w:lvl w:ilvl="0" w:tplc="3C0A000F">
      <w:start w:val="1"/>
      <w:numFmt w:val="decimal"/>
      <w:lvlText w:val="%1."/>
      <w:lvlJc w:val="left"/>
      <w:pPr>
        <w:ind w:left="1146" w:hanging="360"/>
      </w:pPr>
    </w:lvl>
    <w:lvl w:ilvl="1" w:tplc="3C0A0019">
      <w:start w:val="1"/>
      <w:numFmt w:val="lowerLetter"/>
      <w:lvlText w:val="%2."/>
      <w:lvlJc w:val="left"/>
      <w:pPr>
        <w:ind w:left="1866" w:hanging="360"/>
      </w:pPr>
    </w:lvl>
    <w:lvl w:ilvl="2" w:tplc="3C0A001B" w:tentative="1">
      <w:start w:val="1"/>
      <w:numFmt w:val="lowerRoman"/>
      <w:lvlText w:val="%3."/>
      <w:lvlJc w:val="right"/>
      <w:pPr>
        <w:ind w:left="2586" w:hanging="180"/>
      </w:pPr>
    </w:lvl>
    <w:lvl w:ilvl="3" w:tplc="3C0A000F" w:tentative="1">
      <w:start w:val="1"/>
      <w:numFmt w:val="decimal"/>
      <w:lvlText w:val="%4."/>
      <w:lvlJc w:val="left"/>
      <w:pPr>
        <w:ind w:left="3306" w:hanging="360"/>
      </w:pPr>
    </w:lvl>
    <w:lvl w:ilvl="4" w:tplc="3C0A0019" w:tentative="1">
      <w:start w:val="1"/>
      <w:numFmt w:val="lowerLetter"/>
      <w:lvlText w:val="%5."/>
      <w:lvlJc w:val="left"/>
      <w:pPr>
        <w:ind w:left="4026" w:hanging="360"/>
      </w:pPr>
    </w:lvl>
    <w:lvl w:ilvl="5" w:tplc="3C0A001B" w:tentative="1">
      <w:start w:val="1"/>
      <w:numFmt w:val="lowerRoman"/>
      <w:lvlText w:val="%6."/>
      <w:lvlJc w:val="right"/>
      <w:pPr>
        <w:ind w:left="4746" w:hanging="180"/>
      </w:pPr>
    </w:lvl>
    <w:lvl w:ilvl="6" w:tplc="3C0A000F" w:tentative="1">
      <w:start w:val="1"/>
      <w:numFmt w:val="decimal"/>
      <w:lvlText w:val="%7."/>
      <w:lvlJc w:val="left"/>
      <w:pPr>
        <w:ind w:left="5466" w:hanging="360"/>
      </w:pPr>
    </w:lvl>
    <w:lvl w:ilvl="7" w:tplc="3C0A0019" w:tentative="1">
      <w:start w:val="1"/>
      <w:numFmt w:val="lowerLetter"/>
      <w:lvlText w:val="%8."/>
      <w:lvlJc w:val="left"/>
      <w:pPr>
        <w:ind w:left="6186" w:hanging="360"/>
      </w:pPr>
    </w:lvl>
    <w:lvl w:ilvl="8" w:tplc="3C0A001B" w:tentative="1">
      <w:start w:val="1"/>
      <w:numFmt w:val="lowerRoman"/>
      <w:lvlText w:val="%9."/>
      <w:lvlJc w:val="right"/>
      <w:pPr>
        <w:ind w:left="6906" w:hanging="180"/>
      </w:pPr>
    </w:lvl>
  </w:abstractNum>
  <w:abstractNum w:abstractNumId="1">
    <w:nsid w:val="3232666F"/>
    <w:multiLevelType w:val="hybridMultilevel"/>
    <w:tmpl w:val="F942EAFC"/>
    <w:lvl w:ilvl="0" w:tplc="3C0A000F">
      <w:start w:val="1"/>
      <w:numFmt w:val="decimal"/>
      <w:lvlText w:val="%1."/>
      <w:lvlJc w:val="left"/>
      <w:pPr>
        <w:ind w:left="-414" w:hanging="360"/>
      </w:pPr>
    </w:lvl>
    <w:lvl w:ilvl="1" w:tplc="3C0A0019" w:tentative="1">
      <w:start w:val="1"/>
      <w:numFmt w:val="lowerLetter"/>
      <w:lvlText w:val="%2."/>
      <w:lvlJc w:val="left"/>
      <w:pPr>
        <w:ind w:left="306" w:hanging="360"/>
      </w:pPr>
    </w:lvl>
    <w:lvl w:ilvl="2" w:tplc="3C0A001B" w:tentative="1">
      <w:start w:val="1"/>
      <w:numFmt w:val="lowerRoman"/>
      <w:lvlText w:val="%3."/>
      <w:lvlJc w:val="right"/>
      <w:pPr>
        <w:ind w:left="1026" w:hanging="180"/>
      </w:pPr>
    </w:lvl>
    <w:lvl w:ilvl="3" w:tplc="3C0A000F" w:tentative="1">
      <w:start w:val="1"/>
      <w:numFmt w:val="decimal"/>
      <w:lvlText w:val="%4."/>
      <w:lvlJc w:val="left"/>
      <w:pPr>
        <w:ind w:left="1746" w:hanging="360"/>
      </w:pPr>
    </w:lvl>
    <w:lvl w:ilvl="4" w:tplc="3C0A0019" w:tentative="1">
      <w:start w:val="1"/>
      <w:numFmt w:val="lowerLetter"/>
      <w:lvlText w:val="%5."/>
      <w:lvlJc w:val="left"/>
      <w:pPr>
        <w:ind w:left="2466" w:hanging="360"/>
      </w:pPr>
    </w:lvl>
    <w:lvl w:ilvl="5" w:tplc="3C0A001B" w:tentative="1">
      <w:start w:val="1"/>
      <w:numFmt w:val="lowerRoman"/>
      <w:lvlText w:val="%6."/>
      <w:lvlJc w:val="right"/>
      <w:pPr>
        <w:ind w:left="3186" w:hanging="180"/>
      </w:pPr>
    </w:lvl>
    <w:lvl w:ilvl="6" w:tplc="3C0A000F" w:tentative="1">
      <w:start w:val="1"/>
      <w:numFmt w:val="decimal"/>
      <w:lvlText w:val="%7."/>
      <w:lvlJc w:val="left"/>
      <w:pPr>
        <w:ind w:left="3906" w:hanging="360"/>
      </w:pPr>
    </w:lvl>
    <w:lvl w:ilvl="7" w:tplc="3C0A0019" w:tentative="1">
      <w:start w:val="1"/>
      <w:numFmt w:val="lowerLetter"/>
      <w:lvlText w:val="%8."/>
      <w:lvlJc w:val="left"/>
      <w:pPr>
        <w:ind w:left="4626" w:hanging="360"/>
      </w:pPr>
    </w:lvl>
    <w:lvl w:ilvl="8" w:tplc="3C0A001B" w:tentative="1">
      <w:start w:val="1"/>
      <w:numFmt w:val="lowerRoman"/>
      <w:lvlText w:val="%9."/>
      <w:lvlJc w:val="right"/>
      <w:pPr>
        <w:ind w:left="5346" w:hanging="180"/>
      </w:pPr>
    </w:lvl>
  </w:abstractNum>
  <w:abstractNum w:abstractNumId="2">
    <w:nsid w:val="33254405"/>
    <w:multiLevelType w:val="hybridMultilevel"/>
    <w:tmpl w:val="954E43EE"/>
    <w:lvl w:ilvl="0" w:tplc="200A000F">
      <w:start w:val="1"/>
      <w:numFmt w:val="decimal"/>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6FE44CD9"/>
    <w:multiLevelType w:val="hybridMultilevel"/>
    <w:tmpl w:val="F942EAFC"/>
    <w:lvl w:ilvl="0" w:tplc="3C0A000F">
      <w:start w:val="1"/>
      <w:numFmt w:val="decimal"/>
      <w:lvlText w:val="%1."/>
      <w:lvlJc w:val="left"/>
      <w:pPr>
        <w:ind w:left="-414" w:hanging="360"/>
      </w:pPr>
    </w:lvl>
    <w:lvl w:ilvl="1" w:tplc="3C0A0019" w:tentative="1">
      <w:start w:val="1"/>
      <w:numFmt w:val="lowerLetter"/>
      <w:lvlText w:val="%2."/>
      <w:lvlJc w:val="left"/>
      <w:pPr>
        <w:ind w:left="306" w:hanging="360"/>
      </w:pPr>
    </w:lvl>
    <w:lvl w:ilvl="2" w:tplc="3C0A001B" w:tentative="1">
      <w:start w:val="1"/>
      <w:numFmt w:val="lowerRoman"/>
      <w:lvlText w:val="%3."/>
      <w:lvlJc w:val="right"/>
      <w:pPr>
        <w:ind w:left="1026" w:hanging="180"/>
      </w:pPr>
    </w:lvl>
    <w:lvl w:ilvl="3" w:tplc="3C0A000F" w:tentative="1">
      <w:start w:val="1"/>
      <w:numFmt w:val="decimal"/>
      <w:lvlText w:val="%4."/>
      <w:lvlJc w:val="left"/>
      <w:pPr>
        <w:ind w:left="1746" w:hanging="360"/>
      </w:pPr>
    </w:lvl>
    <w:lvl w:ilvl="4" w:tplc="3C0A0019" w:tentative="1">
      <w:start w:val="1"/>
      <w:numFmt w:val="lowerLetter"/>
      <w:lvlText w:val="%5."/>
      <w:lvlJc w:val="left"/>
      <w:pPr>
        <w:ind w:left="2466" w:hanging="360"/>
      </w:pPr>
    </w:lvl>
    <w:lvl w:ilvl="5" w:tplc="3C0A001B" w:tentative="1">
      <w:start w:val="1"/>
      <w:numFmt w:val="lowerRoman"/>
      <w:lvlText w:val="%6."/>
      <w:lvlJc w:val="right"/>
      <w:pPr>
        <w:ind w:left="3186" w:hanging="180"/>
      </w:pPr>
    </w:lvl>
    <w:lvl w:ilvl="6" w:tplc="3C0A000F" w:tentative="1">
      <w:start w:val="1"/>
      <w:numFmt w:val="decimal"/>
      <w:lvlText w:val="%7."/>
      <w:lvlJc w:val="left"/>
      <w:pPr>
        <w:ind w:left="3906" w:hanging="360"/>
      </w:pPr>
    </w:lvl>
    <w:lvl w:ilvl="7" w:tplc="3C0A0019" w:tentative="1">
      <w:start w:val="1"/>
      <w:numFmt w:val="lowerLetter"/>
      <w:lvlText w:val="%8."/>
      <w:lvlJc w:val="left"/>
      <w:pPr>
        <w:ind w:left="4626" w:hanging="360"/>
      </w:pPr>
    </w:lvl>
    <w:lvl w:ilvl="8" w:tplc="3C0A001B" w:tentative="1">
      <w:start w:val="1"/>
      <w:numFmt w:val="lowerRoman"/>
      <w:lvlText w:val="%9."/>
      <w:lvlJc w:val="right"/>
      <w:pPr>
        <w:ind w:left="5346" w:hanging="180"/>
      </w:pPr>
    </w:lvl>
  </w:abstractNum>
  <w:abstractNum w:abstractNumId="4">
    <w:nsid w:val="7A5A2ECF"/>
    <w:multiLevelType w:val="hybridMultilevel"/>
    <w:tmpl w:val="04965090"/>
    <w:lvl w:ilvl="0" w:tplc="3C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nsid w:val="7E4F7141"/>
    <w:multiLevelType w:val="hybridMultilevel"/>
    <w:tmpl w:val="12D49884"/>
    <w:lvl w:ilvl="0" w:tplc="3C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linkStyles/>
  <w:documentProtection w:edit="forms" w:enforcement="1" w:cryptProviderType="rsaFull" w:cryptAlgorithmClass="hash" w:cryptAlgorithmType="typeAny" w:cryptAlgorithmSid="4" w:cryptSpinCount="100000" w:hash="W/kFrJodpt5F4As/FQbDadmgrCw=" w:salt="f1uNiQOAY7cKo6BL3+CD0g=="/>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81"/>
    <w:rsid w:val="00000649"/>
    <w:rsid w:val="00001CBE"/>
    <w:rsid w:val="00006F0B"/>
    <w:rsid w:val="00091420"/>
    <w:rsid w:val="000D21C8"/>
    <w:rsid w:val="000D56CB"/>
    <w:rsid w:val="000E646B"/>
    <w:rsid w:val="00103F9C"/>
    <w:rsid w:val="00135DA9"/>
    <w:rsid w:val="0015629F"/>
    <w:rsid w:val="001670F6"/>
    <w:rsid w:val="001770C4"/>
    <w:rsid w:val="0018421D"/>
    <w:rsid w:val="001B1AA9"/>
    <w:rsid w:val="001C4493"/>
    <w:rsid w:val="001D0724"/>
    <w:rsid w:val="001E0688"/>
    <w:rsid w:val="0022569E"/>
    <w:rsid w:val="002730DF"/>
    <w:rsid w:val="00286E5D"/>
    <w:rsid w:val="00292F29"/>
    <w:rsid w:val="0029709D"/>
    <w:rsid w:val="002B662F"/>
    <w:rsid w:val="002B7D9A"/>
    <w:rsid w:val="002C1988"/>
    <w:rsid w:val="002D1FDD"/>
    <w:rsid w:val="00380CCE"/>
    <w:rsid w:val="003A3B47"/>
    <w:rsid w:val="003B677F"/>
    <w:rsid w:val="003C325B"/>
    <w:rsid w:val="003E3142"/>
    <w:rsid w:val="003F7D86"/>
    <w:rsid w:val="0041570D"/>
    <w:rsid w:val="00433485"/>
    <w:rsid w:val="004C4BEE"/>
    <w:rsid w:val="004F0E32"/>
    <w:rsid w:val="004F3AE6"/>
    <w:rsid w:val="0053314C"/>
    <w:rsid w:val="00542717"/>
    <w:rsid w:val="005B114B"/>
    <w:rsid w:val="006418CD"/>
    <w:rsid w:val="00643D83"/>
    <w:rsid w:val="006936A1"/>
    <w:rsid w:val="00694B0B"/>
    <w:rsid w:val="006F09D9"/>
    <w:rsid w:val="00753893"/>
    <w:rsid w:val="007A725D"/>
    <w:rsid w:val="007B0C92"/>
    <w:rsid w:val="007E4EE7"/>
    <w:rsid w:val="007F4081"/>
    <w:rsid w:val="008A5BE6"/>
    <w:rsid w:val="008E418C"/>
    <w:rsid w:val="00944DE2"/>
    <w:rsid w:val="0095303B"/>
    <w:rsid w:val="00970837"/>
    <w:rsid w:val="009A4A99"/>
    <w:rsid w:val="009B642A"/>
    <w:rsid w:val="009F3F6A"/>
    <w:rsid w:val="00A01EB5"/>
    <w:rsid w:val="00A04DCA"/>
    <w:rsid w:val="00A05BC4"/>
    <w:rsid w:val="00A14326"/>
    <w:rsid w:val="00A21226"/>
    <w:rsid w:val="00A649AB"/>
    <w:rsid w:val="00AC0345"/>
    <w:rsid w:val="00AC0781"/>
    <w:rsid w:val="00AE571C"/>
    <w:rsid w:val="00B13446"/>
    <w:rsid w:val="00B17E59"/>
    <w:rsid w:val="00B35B1E"/>
    <w:rsid w:val="00B379D3"/>
    <w:rsid w:val="00B56C49"/>
    <w:rsid w:val="00B773E3"/>
    <w:rsid w:val="00BA363F"/>
    <w:rsid w:val="00BA48E9"/>
    <w:rsid w:val="00BA4A96"/>
    <w:rsid w:val="00BB3660"/>
    <w:rsid w:val="00BD265B"/>
    <w:rsid w:val="00BD6F96"/>
    <w:rsid w:val="00C12585"/>
    <w:rsid w:val="00C53604"/>
    <w:rsid w:val="00C63307"/>
    <w:rsid w:val="00CB5A8D"/>
    <w:rsid w:val="00CD1791"/>
    <w:rsid w:val="00CD6AD6"/>
    <w:rsid w:val="00D01B04"/>
    <w:rsid w:val="00D378B2"/>
    <w:rsid w:val="00D42203"/>
    <w:rsid w:val="00D47329"/>
    <w:rsid w:val="00D553FF"/>
    <w:rsid w:val="00D6304D"/>
    <w:rsid w:val="00D92757"/>
    <w:rsid w:val="00DC4703"/>
    <w:rsid w:val="00DF2FBE"/>
    <w:rsid w:val="00E071F8"/>
    <w:rsid w:val="00EB0DB8"/>
    <w:rsid w:val="00ED1966"/>
    <w:rsid w:val="00ED2A4C"/>
    <w:rsid w:val="00EE612A"/>
    <w:rsid w:val="00EF74B6"/>
    <w:rsid w:val="00F00714"/>
    <w:rsid w:val="00F02043"/>
    <w:rsid w:val="00F02E7D"/>
    <w:rsid w:val="00F2655B"/>
    <w:rsid w:val="00F649F0"/>
    <w:rsid w:val="00F74198"/>
    <w:rsid w:val="00FA21E4"/>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756D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07"/>
  </w:style>
  <w:style w:type="character" w:default="1" w:styleId="Fuentedeprrafopredeter">
    <w:name w:val="Default Paragraph Font"/>
    <w:uiPriority w:val="1"/>
    <w:semiHidden/>
    <w:unhideWhenUsed/>
    <w:rsid w:val="00C63307"/>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C63307"/>
  </w:style>
  <w:style w:type="table" w:styleId="Tablaconcuadrcula">
    <w:name w:val="Table Grid"/>
    <w:basedOn w:val="Tablanormal"/>
    <w:uiPriority w:val="39"/>
    <w:rsid w:val="00AC0781"/>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C0781"/>
    <w:rPr>
      <w:color w:val="808080"/>
    </w:rPr>
  </w:style>
  <w:style w:type="paragraph" w:styleId="Textodeglobo">
    <w:name w:val="Balloon Text"/>
    <w:basedOn w:val="Normal"/>
    <w:link w:val="TextodegloboCar"/>
    <w:uiPriority w:val="99"/>
    <w:semiHidden/>
    <w:unhideWhenUsed/>
    <w:rsid w:val="00AC07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781"/>
    <w:rPr>
      <w:rFonts w:ascii="Tahoma" w:hAnsi="Tahoma" w:cs="Tahoma"/>
      <w:sz w:val="16"/>
      <w:szCs w:val="16"/>
    </w:rPr>
  </w:style>
  <w:style w:type="paragraph" w:styleId="Encabezado">
    <w:name w:val="header"/>
    <w:basedOn w:val="Normal"/>
    <w:link w:val="EncabezadoCar"/>
    <w:uiPriority w:val="99"/>
    <w:unhideWhenUsed/>
    <w:rsid w:val="00A649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49AB"/>
  </w:style>
  <w:style w:type="paragraph" w:styleId="Piedepgina">
    <w:name w:val="footer"/>
    <w:basedOn w:val="Normal"/>
    <w:link w:val="PiedepginaCar"/>
    <w:uiPriority w:val="99"/>
    <w:unhideWhenUsed/>
    <w:rsid w:val="00A649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49AB"/>
  </w:style>
  <w:style w:type="character" w:customStyle="1" w:styleId="w8qarf">
    <w:name w:val="w8qarf"/>
    <w:basedOn w:val="Fuentedeprrafopredeter"/>
    <w:rsid w:val="00A649AB"/>
  </w:style>
  <w:style w:type="character" w:customStyle="1" w:styleId="lrzxr">
    <w:name w:val="lrzxr"/>
    <w:basedOn w:val="Fuentedeprrafopredeter"/>
    <w:rsid w:val="00A649AB"/>
  </w:style>
  <w:style w:type="character" w:customStyle="1" w:styleId="zgwrf">
    <w:name w:val="zgwrf"/>
    <w:basedOn w:val="Fuentedeprrafopredeter"/>
    <w:rsid w:val="00A649AB"/>
  </w:style>
  <w:style w:type="paragraph" w:styleId="Prrafodelista">
    <w:name w:val="List Paragraph"/>
    <w:basedOn w:val="Normal"/>
    <w:uiPriority w:val="34"/>
    <w:qFormat/>
    <w:rsid w:val="004F3AE6"/>
    <w:pPr>
      <w:ind w:left="720"/>
      <w:contextualSpacing/>
    </w:pPr>
  </w:style>
  <w:style w:type="character" w:styleId="Hipervnculo">
    <w:name w:val="Hyperlink"/>
    <w:basedOn w:val="Fuentedeprrafopredeter"/>
    <w:uiPriority w:val="99"/>
    <w:unhideWhenUsed/>
    <w:rsid w:val="00B773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307"/>
  </w:style>
  <w:style w:type="character" w:default="1" w:styleId="Fuentedeprrafopredeter">
    <w:name w:val="Default Paragraph Font"/>
    <w:uiPriority w:val="1"/>
    <w:semiHidden/>
    <w:unhideWhenUsed/>
    <w:rsid w:val="00C63307"/>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C63307"/>
  </w:style>
  <w:style w:type="table" w:styleId="Tablaconcuadrcula">
    <w:name w:val="Table Grid"/>
    <w:basedOn w:val="Tablanormal"/>
    <w:uiPriority w:val="39"/>
    <w:rsid w:val="00AC0781"/>
    <w:pPr>
      <w:spacing w:after="0" w:line="240" w:lineRule="auto"/>
    </w:pPr>
    <w:rPr>
      <w:lang w:val="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C0781"/>
    <w:rPr>
      <w:color w:val="808080"/>
    </w:rPr>
  </w:style>
  <w:style w:type="paragraph" w:styleId="Textodeglobo">
    <w:name w:val="Balloon Text"/>
    <w:basedOn w:val="Normal"/>
    <w:link w:val="TextodegloboCar"/>
    <w:uiPriority w:val="99"/>
    <w:semiHidden/>
    <w:unhideWhenUsed/>
    <w:rsid w:val="00AC07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781"/>
    <w:rPr>
      <w:rFonts w:ascii="Tahoma" w:hAnsi="Tahoma" w:cs="Tahoma"/>
      <w:sz w:val="16"/>
      <w:szCs w:val="16"/>
    </w:rPr>
  </w:style>
  <w:style w:type="paragraph" w:styleId="Encabezado">
    <w:name w:val="header"/>
    <w:basedOn w:val="Normal"/>
    <w:link w:val="EncabezadoCar"/>
    <w:uiPriority w:val="99"/>
    <w:unhideWhenUsed/>
    <w:rsid w:val="00A649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49AB"/>
  </w:style>
  <w:style w:type="paragraph" w:styleId="Piedepgina">
    <w:name w:val="footer"/>
    <w:basedOn w:val="Normal"/>
    <w:link w:val="PiedepginaCar"/>
    <w:uiPriority w:val="99"/>
    <w:unhideWhenUsed/>
    <w:rsid w:val="00A649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49AB"/>
  </w:style>
  <w:style w:type="character" w:customStyle="1" w:styleId="w8qarf">
    <w:name w:val="w8qarf"/>
    <w:basedOn w:val="Fuentedeprrafopredeter"/>
    <w:rsid w:val="00A649AB"/>
  </w:style>
  <w:style w:type="character" w:customStyle="1" w:styleId="lrzxr">
    <w:name w:val="lrzxr"/>
    <w:basedOn w:val="Fuentedeprrafopredeter"/>
    <w:rsid w:val="00A649AB"/>
  </w:style>
  <w:style w:type="character" w:customStyle="1" w:styleId="zgwrf">
    <w:name w:val="zgwrf"/>
    <w:basedOn w:val="Fuentedeprrafopredeter"/>
    <w:rsid w:val="00A649AB"/>
  </w:style>
  <w:style w:type="paragraph" w:styleId="Prrafodelista">
    <w:name w:val="List Paragraph"/>
    <w:basedOn w:val="Normal"/>
    <w:uiPriority w:val="34"/>
    <w:qFormat/>
    <w:rsid w:val="004F3AE6"/>
    <w:pPr>
      <w:ind w:left="720"/>
      <w:contextualSpacing/>
    </w:pPr>
  </w:style>
  <w:style w:type="character" w:styleId="Hipervnculo">
    <w:name w:val="Hyperlink"/>
    <w:basedOn w:val="Fuentedeprrafopredeter"/>
    <w:uiPriority w:val="99"/>
    <w:unhideWhenUsed/>
    <w:rsid w:val="00B77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142212">
      <w:bodyDiv w:val="1"/>
      <w:marLeft w:val="0"/>
      <w:marRight w:val="0"/>
      <w:marTop w:val="0"/>
      <w:marBottom w:val="0"/>
      <w:divBdr>
        <w:top w:val="none" w:sz="0" w:space="0" w:color="auto"/>
        <w:left w:val="none" w:sz="0" w:space="0" w:color="auto"/>
        <w:bottom w:val="none" w:sz="0" w:space="0" w:color="auto"/>
        <w:right w:val="none" w:sz="0" w:space="0" w:color="auto"/>
      </w:divBdr>
      <w:divsChild>
        <w:div w:id="861935440">
          <w:marLeft w:val="0"/>
          <w:marRight w:val="0"/>
          <w:marTop w:val="0"/>
          <w:marBottom w:val="0"/>
          <w:divBdr>
            <w:top w:val="none" w:sz="0" w:space="0" w:color="auto"/>
            <w:left w:val="none" w:sz="0" w:space="0" w:color="auto"/>
            <w:bottom w:val="none" w:sz="0" w:space="0" w:color="auto"/>
            <w:right w:val="none" w:sz="0" w:space="0" w:color="auto"/>
          </w:divBdr>
        </w:div>
        <w:div w:id="1998192764">
          <w:marLeft w:val="0"/>
          <w:marRight w:val="0"/>
          <w:marTop w:val="0"/>
          <w:marBottom w:val="0"/>
          <w:divBdr>
            <w:top w:val="none" w:sz="0" w:space="0" w:color="auto"/>
            <w:left w:val="none" w:sz="0" w:space="0" w:color="auto"/>
            <w:bottom w:val="none" w:sz="0" w:space="0" w:color="auto"/>
            <w:right w:val="none" w:sz="0" w:space="0" w:color="auto"/>
          </w:divBdr>
        </w:div>
        <w:div w:id="174853639">
          <w:marLeft w:val="0"/>
          <w:marRight w:val="0"/>
          <w:marTop w:val="0"/>
          <w:marBottom w:val="0"/>
          <w:divBdr>
            <w:top w:val="none" w:sz="0" w:space="0" w:color="auto"/>
            <w:left w:val="none" w:sz="0" w:space="0" w:color="auto"/>
            <w:bottom w:val="none" w:sz="0" w:space="0" w:color="auto"/>
            <w:right w:val="none" w:sz="0" w:space="0" w:color="auto"/>
          </w:divBdr>
        </w:div>
        <w:div w:id="917251033">
          <w:marLeft w:val="0"/>
          <w:marRight w:val="0"/>
          <w:marTop w:val="0"/>
          <w:marBottom w:val="0"/>
          <w:divBdr>
            <w:top w:val="none" w:sz="0" w:space="0" w:color="auto"/>
            <w:left w:val="none" w:sz="0" w:space="0" w:color="auto"/>
            <w:bottom w:val="none" w:sz="0" w:space="0" w:color="auto"/>
            <w:right w:val="none" w:sz="0" w:space="0" w:color="auto"/>
          </w:divBdr>
        </w:div>
        <w:div w:id="1461066872">
          <w:marLeft w:val="0"/>
          <w:marRight w:val="0"/>
          <w:marTop w:val="0"/>
          <w:marBottom w:val="0"/>
          <w:divBdr>
            <w:top w:val="none" w:sz="0" w:space="0" w:color="auto"/>
            <w:left w:val="none" w:sz="0" w:space="0" w:color="auto"/>
            <w:bottom w:val="none" w:sz="0" w:space="0" w:color="auto"/>
            <w:right w:val="none" w:sz="0" w:space="0" w:color="auto"/>
          </w:divBdr>
        </w:div>
        <w:div w:id="1067998097">
          <w:marLeft w:val="0"/>
          <w:marRight w:val="0"/>
          <w:marTop w:val="0"/>
          <w:marBottom w:val="0"/>
          <w:divBdr>
            <w:top w:val="none" w:sz="0" w:space="0" w:color="auto"/>
            <w:left w:val="none" w:sz="0" w:space="0" w:color="auto"/>
            <w:bottom w:val="none" w:sz="0" w:space="0" w:color="auto"/>
            <w:right w:val="none" w:sz="0" w:space="0" w:color="auto"/>
          </w:divBdr>
        </w:div>
        <w:div w:id="1572696111">
          <w:marLeft w:val="0"/>
          <w:marRight w:val="0"/>
          <w:marTop w:val="0"/>
          <w:marBottom w:val="0"/>
          <w:divBdr>
            <w:top w:val="none" w:sz="0" w:space="0" w:color="auto"/>
            <w:left w:val="none" w:sz="0" w:space="0" w:color="auto"/>
            <w:bottom w:val="none" w:sz="0" w:space="0" w:color="auto"/>
            <w:right w:val="none" w:sz="0" w:space="0" w:color="auto"/>
          </w:divBdr>
        </w:div>
        <w:div w:id="1819881272">
          <w:marLeft w:val="0"/>
          <w:marRight w:val="0"/>
          <w:marTop w:val="0"/>
          <w:marBottom w:val="0"/>
          <w:divBdr>
            <w:top w:val="none" w:sz="0" w:space="0" w:color="auto"/>
            <w:left w:val="none" w:sz="0" w:space="0" w:color="auto"/>
            <w:bottom w:val="none" w:sz="0" w:space="0" w:color="auto"/>
            <w:right w:val="none" w:sz="0" w:space="0" w:color="auto"/>
          </w:divBdr>
        </w:div>
        <w:div w:id="472677917">
          <w:marLeft w:val="0"/>
          <w:marRight w:val="0"/>
          <w:marTop w:val="0"/>
          <w:marBottom w:val="0"/>
          <w:divBdr>
            <w:top w:val="none" w:sz="0" w:space="0" w:color="auto"/>
            <w:left w:val="none" w:sz="0" w:space="0" w:color="auto"/>
            <w:bottom w:val="none" w:sz="0" w:space="0" w:color="auto"/>
            <w:right w:val="none" w:sz="0" w:space="0" w:color="auto"/>
          </w:divBdr>
        </w:div>
        <w:div w:id="1318992921">
          <w:marLeft w:val="0"/>
          <w:marRight w:val="0"/>
          <w:marTop w:val="0"/>
          <w:marBottom w:val="0"/>
          <w:divBdr>
            <w:top w:val="none" w:sz="0" w:space="0" w:color="auto"/>
            <w:left w:val="none" w:sz="0" w:space="0" w:color="auto"/>
            <w:bottom w:val="none" w:sz="0" w:space="0" w:color="auto"/>
            <w:right w:val="none" w:sz="0" w:space="0" w:color="auto"/>
          </w:divBdr>
        </w:div>
        <w:div w:id="492063745">
          <w:marLeft w:val="0"/>
          <w:marRight w:val="0"/>
          <w:marTop w:val="0"/>
          <w:marBottom w:val="0"/>
          <w:divBdr>
            <w:top w:val="none" w:sz="0" w:space="0" w:color="auto"/>
            <w:left w:val="none" w:sz="0" w:space="0" w:color="auto"/>
            <w:bottom w:val="none" w:sz="0" w:space="0" w:color="auto"/>
            <w:right w:val="none" w:sz="0" w:space="0" w:color="auto"/>
          </w:divBdr>
        </w:div>
        <w:div w:id="1307737346">
          <w:marLeft w:val="0"/>
          <w:marRight w:val="0"/>
          <w:marTop w:val="0"/>
          <w:marBottom w:val="0"/>
          <w:divBdr>
            <w:top w:val="none" w:sz="0" w:space="0" w:color="auto"/>
            <w:left w:val="none" w:sz="0" w:space="0" w:color="auto"/>
            <w:bottom w:val="none" w:sz="0" w:space="0" w:color="auto"/>
            <w:right w:val="none" w:sz="0" w:space="0" w:color="auto"/>
          </w:divBdr>
        </w:div>
        <w:div w:id="1363362169">
          <w:marLeft w:val="0"/>
          <w:marRight w:val="0"/>
          <w:marTop w:val="0"/>
          <w:marBottom w:val="0"/>
          <w:divBdr>
            <w:top w:val="none" w:sz="0" w:space="0" w:color="auto"/>
            <w:left w:val="none" w:sz="0" w:space="0" w:color="auto"/>
            <w:bottom w:val="none" w:sz="0" w:space="0" w:color="auto"/>
            <w:right w:val="none" w:sz="0" w:space="0" w:color="auto"/>
          </w:divBdr>
        </w:div>
        <w:div w:id="1732775259">
          <w:marLeft w:val="0"/>
          <w:marRight w:val="0"/>
          <w:marTop w:val="0"/>
          <w:marBottom w:val="0"/>
          <w:divBdr>
            <w:top w:val="none" w:sz="0" w:space="0" w:color="auto"/>
            <w:left w:val="none" w:sz="0" w:space="0" w:color="auto"/>
            <w:bottom w:val="none" w:sz="0" w:space="0" w:color="auto"/>
            <w:right w:val="none" w:sz="0" w:space="0" w:color="auto"/>
          </w:divBdr>
        </w:div>
        <w:div w:id="1711686903">
          <w:marLeft w:val="0"/>
          <w:marRight w:val="0"/>
          <w:marTop w:val="0"/>
          <w:marBottom w:val="0"/>
          <w:divBdr>
            <w:top w:val="none" w:sz="0" w:space="0" w:color="auto"/>
            <w:left w:val="none" w:sz="0" w:space="0" w:color="auto"/>
            <w:bottom w:val="none" w:sz="0" w:space="0" w:color="auto"/>
            <w:right w:val="none" w:sz="0" w:space="0" w:color="auto"/>
          </w:divBdr>
        </w:div>
        <w:div w:id="1436289670">
          <w:marLeft w:val="0"/>
          <w:marRight w:val="0"/>
          <w:marTop w:val="0"/>
          <w:marBottom w:val="0"/>
          <w:divBdr>
            <w:top w:val="none" w:sz="0" w:space="0" w:color="auto"/>
            <w:left w:val="none" w:sz="0" w:space="0" w:color="auto"/>
            <w:bottom w:val="none" w:sz="0" w:space="0" w:color="auto"/>
            <w:right w:val="none" w:sz="0" w:space="0" w:color="auto"/>
          </w:divBdr>
        </w:div>
        <w:div w:id="1407611392">
          <w:marLeft w:val="0"/>
          <w:marRight w:val="0"/>
          <w:marTop w:val="0"/>
          <w:marBottom w:val="0"/>
          <w:divBdr>
            <w:top w:val="none" w:sz="0" w:space="0" w:color="auto"/>
            <w:left w:val="none" w:sz="0" w:space="0" w:color="auto"/>
            <w:bottom w:val="none" w:sz="0" w:space="0" w:color="auto"/>
            <w:right w:val="none" w:sz="0" w:space="0" w:color="auto"/>
          </w:divBdr>
        </w:div>
        <w:div w:id="99686430">
          <w:marLeft w:val="0"/>
          <w:marRight w:val="0"/>
          <w:marTop w:val="0"/>
          <w:marBottom w:val="0"/>
          <w:divBdr>
            <w:top w:val="none" w:sz="0" w:space="0" w:color="auto"/>
            <w:left w:val="none" w:sz="0" w:space="0" w:color="auto"/>
            <w:bottom w:val="none" w:sz="0" w:space="0" w:color="auto"/>
            <w:right w:val="none" w:sz="0" w:space="0" w:color="auto"/>
          </w:divBdr>
        </w:div>
        <w:div w:id="1412047485">
          <w:marLeft w:val="0"/>
          <w:marRight w:val="0"/>
          <w:marTop w:val="0"/>
          <w:marBottom w:val="0"/>
          <w:divBdr>
            <w:top w:val="none" w:sz="0" w:space="0" w:color="auto"/>
            <w:left w:val="none" w:sz="0" w:space="0" w:color="auto"/>
            <w:bottom w:val="none" w:sz="0" w:space="0" w:color="auto"/>
            <w:right w:val="none" w:sz="0" w:space="0" w:color="auto"/>
          </w:divBdr>
        </w:div>
        <w:div w:id="697781581">
          <w:marLeft w:val="0"/>
          <w:marRight w:val="0"/>
          <w:marTop w:val="0"/>
          <w:marBottom w:val="0"/>
          <w:divBdr>
            <w:top w:val="none" w:sz="0" w:space="0" w:color="auto"/>
            <w:left w:val="none" w:sz="0" w:space="0" w:color="auto"/>
            <w:bottom w:val="none" w:sz="0" w:space="0" w:color="auto"/>
            <w:right w:val="none" w:sz="0" w:space="0" w:color="auto"/>
          </w:divBdr>
        </w:div>
        <w:div w:id="353306660">
          <w:marLeft w:val="0"/>
          <w:marRight w:val="0"/>
          <w:marTop w:val="0"/>
          <w:marBottom w:val="0"/>
          <w:divBdr>
            <w:top w:val="none" w:sz="0" w:space="0" w:color="auto"/>
            <w:left w:val="none" w:sz="0" w:space="0" w:color="auto"/>
            <w:bottom w:val="none" w:sz="0" w:space="0" w:color="auto"/>
            <w:right w:val="none" w:sz="0" w:space="0" w:color="auto"/>
          </w:divBdr>
        </w:div>
        <w:div w:id="1153909554">
          <w:marLeft w:val="0"/>
          <w:marRight w:val="0"/>
          <w:marTop w:val="0"/>
          <w:marBottom w:val="0"/>
          <w:divBdr>
            <w:top w:val="none" w:sz="0" w:space="0" w:color="auto"/>
            <w:left w:val="none" w:sz="0" w:space="0" w:color="auto"/>
            <w:bottom w:val="none" w:sz="0" w:space="0" w:color="auto"/>
            <w:right w:val="none" w:sz="0" w:space="0" w:color="auto"/>
          </w:divBdr>
        </w:div>
        <w:div w:id="1864896627">
          <w:marLeft w:val="0"/>
          <w:marRight w:val="0"/>
          <w:marTop w:val="0"/>
          <w:marBottom w:val="0"/>
          <w:divBdr>
            <w:top w:val="none" w:sz="0" w:space="0" w:color="auto"/>
            <w:left w:val="none" w:sz="0" w:space="0" w:color="auto"/>
            <w:bottom w:val="none" w:sz="0" w:space="0" w:color="auto"/>
            <w:right w:val="none" w:sz="0" w:space="0" w:color="auto"/>
          </w:divBdr>
        </w:div>
        <w:div w:id="727920495">
          <w:marLeft w:val="0"/>
          <w:marRight w:val="0"/>
          <w:marTop w:val="0"/>
          <w:marBottom w:val="0"/>
          <w:divBdr>
            <w:top w:val="none" w:sz="0" w:space="0" w:color="auto"/>
            <w:left w:val="none" w:sz="0" w:space="0" w:color="auto"/>
            <w:bottom w:val="none" w:sz="0" w:space="0" w:color="auto"/>
            <w:right w:val="none" w:sz="0" w:space="0" w:color="auto"/>
          </w:divBdr>
        </w:div>
        <w:div w:id="1324507135">
          <w:marLeft w:val="0"/>
          <w:marRight w:val="0"/>
          <w:marTop w:val="0"/>
          <w:marBottom w:val="0"/>
          <w:divBdr>
            <w:top w:val="none" w:sz="0" w:space="0" w:color="auto"/>
            <w:left w:val="none" w:sz="0" w:space="0" w:color="auto"/>
            <w:bottom w:val="none" w:sz="0" w:space="0" w:color="auto"/>
            <w:right w:val="none" w:sz="0" w:space="0" w:color="auto"/>
          </w:divBdr>
        </w:div>
        <w:div w:id="1511602534">
          <w:marLeft w:val="0"/>
          <w:marRight w:val="0"/>
          <w:marTop w:val="0"/>
          <w:marBottom w:val="0"/>
          <w:divBdr>
            <w:top w:val="none" w:sz="0" w:space="0" w:color="auto"/>
            <w:left w:val="none" w:sz="0" w:space="0" w:color="auto"/>
            <w:bottom w:val="none" w:sz="0" w:space="0" w:color="auto"/>
            <w:right w:val="none" w:sz="0" w:space="0" w:color="auto"/>
          </w:divBdr>
        </w:div>
        <w:div w:id="146288255">
          <w:marLeft w:val="0"/>
          <w:marRight w:val="0"/>
          <w:marTop w:val="0"/>
          <w:marBottom w:val="0"/>
          <w:divBdr>
            <w:top w:val="none" w:sz="0" w:space="0" w:color="auto"/>
            <w:left w:val="none" w:sz="0" w:space="0" w:color="auto"/>
            <w:bottom w:val="none" w:sz="0" w:space="0" w:color="auto"/>
            <w:right w:val="none" w:sz="0" w:space="0" w:color="auto"/>
          </w:divBdr>
        </w:div>
        <w:div w:id="1693417168">
          <w:marLeft w:val="0"/>
          <w:marRight w:val="0"/>
          <w:marTop w:val="0"/>
          <w:marBottom w:val="0"/>
          <w:divBdr>
            <w:top w:val="none" w:sz="0" w:space="0" w:color="auto"/>
            <w:left w:val="none" w:sz="0" w:space="0" w:color="auto"/>
            <w:bottom w:val="none" w:sz="0" w:space="0" w:color="auto"/>
            <w:right w:val="none" w:sz="0" w:space="0" w:color="auto"/>
          </w:divBdr>
        </w:div>
        <w:div w:id="670643215">
          <w:marLeft w:val="0"/>
          <w:marRight w:val="0"/>
          <w:marTop w:val="0"/>
          <w:marBottom w:val="0"/>
          <w:divBdr>
            <w:top w:val="none" w:sz="0" w:space="0" w:color="auto"/>
            <w:left w:val="none" w:sz="0" w:space="0" w:color="auto"/>
            <w:bottom w:val="none" w:sz="0" w:space="0" w:color="auto"/>
            <w:right w:val="none" w:sz="0" w:space="0" w:color="auto"/>
          </w:divBdr>
        </w:div>
        <w:div w:id="1153066342">
          <w:marLeft w:val="0"/>
          <w:marRight w:val="0"/>
          <w:marTop w:val="0"/>
          <w:marBottom w:val="0"/>
          <w:divBdr>
            <w:top w:val="none" w:sz="0" w:space="0" w:color="auto"/>
            <w:left w:val="none" w:sz="0" w:space="0" w:color="auto"/>
            <w:bottom w:val="none" w:sz="0" w:space="0" w:color="auto"/>
            <w:right w:val="none" w:sz="0" w:space="0" w:color="auto"/>
          </w:divBdr>
        </w:div>
        <w:div w:id="860433013">
          <w:marLeft w:val="0"/>
          <w:marRight w:val="0"/>
          <w:marTop w:val="0"/>
          <w:marBottom w:val="0"/>
          <w:divBdr>
            <w:top w:val="none" w:sz="0" w:space="0" w:color="auto"/>
            <w:left w:val="none" w:sz="0" w:space="0" w:color="auto"/>
            <w:bottom w:val="none" w:sz="0" w:space="0" w:color="auto"/>
            <w:right w:val="none" w:sz="0" w:space="0" w:color="auto"/>
          </w:divBdr>
        </w:div>
        <w:div w:id="1783113725">
          <w:marLeft w:val="0"/>
          <w:marRight w:val="0"/>
          <w:marTop w:val="0"/>
          <w:marBottom w:val="0"/>
          <w:divBdr>
            <w:top w:val="none" w:sz="0" w:space="0" w:color="auto"/>
            <w:left w:val="none" w:sz="0" w:space="0" w:color="auto"/>
            <w:bottom w:val="none" w:sz="0" w:space="0" w:color="auto"/>
            <w:right w:val="none" w:sz="0" w:space="0" w:color="auto"/>
          </w:divBdr>
        </w:div>
        <w:div w:id="559442219">
          <w:marLeft w:val="0"/>
          <w:marRight w:val="0"/>
          <w:marTop w:val="0"/>
          <w:marBottom w:val="0"/>
          <w:divBdr>
            <w:top w:val="none" w:sz="0" w:space="0" w:color="auto"/>
            <w:left w:val="none" w:sz="0" w:space="0" w:color="auto"/>
            <w:bottom w:val="none" w:sz="0" w:space="0" w:color="auto"/>
            <w:right w:val="none" w:sz="0" w:space="0" w:color="auto"/>
          </w:divBdr>
        </w:div>
        <w:div w:id="782462058">
          <w:marLeft w:val="0"/>
          <w:marRight w:val="0"/>
          <w:marTop w:val="0"/>
          <w:marBottom w:val="0"/>
          <w:divBdr>
            <w:top w:val="none" w:sz="0" w:space="0" w:color="auto"/>
            <w:left w:val="none" w:sz="0" w:space="0" w:color="auto"/>
            <w:bottom w:val="none" w:sz="0" w:space="0" w:color="auto"/>
            <w:right w:val="none" w:sz="0" w:space="0" w:color="auto"/>
          </w:divBdr>
        </w:div>
        <w:div w:id="1293824657">
          <w:marLeft w:val="0"/>
          <w:marRight w:val="0"/>
          <w:marTop w:val="0"/>
          <w:marBottom w:val="0"/>
          <w:divBdr>
            <w:top w:val="none" w:sz="0" w:space="0" w:color="auto"/>
            <w:left w:val="none" w:sz="0" w:space="0" w:color="auto"/>
            <w:bottom w:val="none" w:sz="0" w:space="0" w:color="auto"/>
            <w:right w:val="none" w:sz="0" w:space="0" w:color="auto"/>
          </w:divBdr>
        </w:div>
        <w:div w:id="1986353207">
          <w:marLeft w:val="0"/>
          <w:marRight w:val="0"/>
          <w:marTop w:val="0"/>
          <w:marBottom w:val="0"/>
          <w:divBdr>
            <w:top w:val="none" w:sz="0" w:space="0" w:color="auto"/>
            <w:left w:val="none" w:sz="0" w:space="0" w:color="auto"/>
            <w:bottom w:val="none" w:sz="0" w:space="0" w:color="auto"/>
            <w:right w:val="none" w:sz="0" w:space="0" w:color="auto"/>
          </w:divBdr>
        </w:div>
        <w:div w:id="1790516279">
          <w:marLeft w:val="0"/>
          <w:marRight w:val="0"/>
          <w:marTop w:val="0"/>
          <w:marBottom w:val="0"/>
          <w:divBdr>
            <w:top w:val="none" w:sz="0" w:space="0" w:color="auto"/>
            <w:left w:val="none" w:sz="0" w:space="0" w:color="auto"/>
            <w:bottom w:val="none" w:sz="0" w:space="0" w:color="auto"/>
            <w:right w:val="none" w:sz="0" w:space="0" w:color="auto"/>
          </w:divBdr>
        </w:div>
        <w:div w:id="1970739973">
          <w:marLeft w:val="0"/>
          <w:marRight w:val="0"/>
          <w:marTop w:val="0"/>
          <w:marBottom w:val="0"/>
          <w:divBdr>
            <w:top w:val="none" w:sz="0" w:space="0" w:color="auto"/>
            <w:left w:val="none" w:sz="0" w:space="0" w:color="auto"/>
            <w:bottom w:val="none" w:sz="0" w:space="0" w:color="auto"/>
            <w:right w:val="none" w:sz="0" w:space="0" w:color="auto"/>
          </w:divBdr>
        </w:div>
        <w:div w:id="429813518">
          <w:marLeft w:val="0"/>
          <w:marRight w:val="0"/>
          <w:marTop w:val="0"/>
          <w:marBottom w:val="0"/>
          <w:divBdr>
            <w:top w:val="none" w:sz="0" w:space="0" w:color="auto"/>
            <w:left w:val="none" w:sz="0" w:space="0" w:color="auto"/>
            <w:bottom w:val="none" w:sz="0" w:space="0" w:color="auto"/>
            <w:right w:val="none" w:sz="0" w:space="0" w:color="auto"/>
          </w:divBdr>
        </w:div>
        <w:div w:id="416561628">
          <w:marLeft w:val="0"/>
          <w:marRight w:val="0"/>
          <w:marTop w:val="0"/>
          <w:marBottom w:val="0"/>
          <w:divBdr>
            <w:top w:val="none" w:sz="0" w:space="0" w:color="auto"/>
            <w:left w:val="none" w:sz="0" w:space="0" w:color="auto"/>
            <w:bottom w:val="none" w:sz="0" w:space="0" w:color="auto"/>
            <w:right w:val="none" w:sz="0" w:space="0" w:color="auto"/>
          </w:divBdr>
        </w:div>
        <w:div w:id="1406953890">
          <w:marLeft w:val="0"/>
          <w:marRight w:val="0"/>
          <w:marTop w:val="0"/>
          <w:marBottom w:val="0"/>
          <w:divBdr>
            <w:top w:val="none" w:sz="0" w:space="0" w:color="auto"/>
            <w:left w:val="none" w:sz="0" w:space="0" w:color="auto"/>
            <w:bottom w:val="none" w:sz="0" w:space="0" w:color="auto"/>
            <w:right w:val="none" w:sz="0" w:space="0" w:color="auto"/>
          </w:divBdr>
        </w:div>
        <w:div w:id="527530196">
          <w:marLeft w:val="0"/>
          <w:marRight w:val="0"/>
          <w:marTop w:val="0"/>
          <w:marBottom w:val="0"/>
          <w:divBdr>
            <w:top w:val="none" w:sz="0" w:space="0" w:color="auto"/>
            <w:left w:val="none" w:sz="0" w:space="0" w:color="auto"/>
            <w:bottom w:val="none" w:sz="0" w:space="0" w:color="auto"/>
            <w:right w:val="none" w:sz="0" w:space="0" w:color="auto"/>
          </w:divBdr>
        </w:div>
        <w:div w:id="2058049569">
          <w:marLeft w:val="0"/>
          <w:marRight w:val="0"/>
          <w:marTop w:val="0"/>
          <w:marBottom w:val="0"/>
          <w:divBdr>
            <w:top w:val="none" w:sz="0" w:space="0" w:color="auto"/>
            <w:left w:val="none" w:sz="0" w:space="0" w:color="auto"/>
            <w:bottom w:val="none" w:sz="0" w:space="0" w:color="auto"/>
            <w:right w:val="none" w:sz="0" w:space="0" w:color="auto"/>
          </w:divBdr>
        </w:div>
        <w:div w:id="472330355">
          <w:marLeft w:val="0"/>
          <w:marRight w:val="0"/>
          <w:marTop w:val="0"/>
          <w:marBottom w:val="0"/>
          <w:divBdr>
            <w:top w:val="none" w:sz="0" w:space="0" w:color="auto"/>
            <w:left w:val="none" w:sz="0" w:space="0" w:color="auto"/>
            <w:bottom w:val="none" w:sz="0" w:space="0" w:color="auto"/>
            <w:right w:val="none" w:sz="0" w:space="0" w:color="auto"/>
          </w:divBdr>
        </w:div>
        <w:div w:id="945890180">
          <w:marLeft w:val="0"/>
          <w:marRight w:val="0"/>
          <w:marTop w:val="0"/>
          <w:marBottom w:val="0"/>
          <w:divBdr>
            <w:top w:val="none" w:sz="0" w:space="0" w:color="auto"/>
            <w:left w:val="none" w:sz="0" w:space="0" w:color="auto"/>
            <w:bottom w:val="none" w:sz="0" w:space="0" w:color="auto"/>
            <w:right w:val="none" w:sz="0" w:space="0" w:color="auto"/>
          </w:divBdr>
        </w:div>
        <w:div w:id="149716968">
          <w:marLeft w:val="0"/>
          <w:marRight w:val="0"/>
          <w:marTop w:val="0"/>
          <w:marBottom w:val="0"/>
          <w:divBdr>
            <w:top w:val="none" w:sz="0" w:space="0" w:color="auto"/>
            <w:left w:val="none" w:sz="0" w:space="0" w:color="auto"/>
            <w:bottom w:val="none" w:sz="0" w:space="0" w:color="auto"/>
            <w:right w:val="none" w:sz="0" w:space="0" w:color="auto"/>
          </w:divBdr>
        </w:div>
        <w:div w:id="676344891">
          <w:marLeft w:val="0"/>
          <w:marRight w:val="0"/>
          <w:marTop w:val="0"/>
          <w:marBottom w:val="0"/>
          <w:divBdr>
            <w:top w:val="none" w:sz="0" w:space="0" w:color="auto"/>
            <w:left w:val="none" w:sz="0" w:space="0" w:color="auto"/>
            <w:bottom w:val="none" w:sz="0" w:space="0" w:color="auto"/>
            <w:right w:val="none" w:sz="0" w:space="0" w:color="auto"/>
          </w:divBdr>
        </w:div>
        <w:div w:id="1197155000">
          <w:marLeft w:val="0"/>
          <w:marRight w:val="0"/>
          <w:marTop w:val="0"/>
          <w:marBottom w:val="0"/>
          <w:divBdr>
            <w:top w:val="none" w:sz="0" w:space="0" w:color="auto"/>
            <w:left w:val="none" w:sz="0" w:space="0" w:color="auto"/>
            <w:bottom w:val="none" w:sz="0" w:space="0" w:color="auto"/>
            <w:right w:val="none" w:sz="0" w:space="0" w:color="auto"/>
          </w:divBdr>
        </w:div>
        <w:div w:id="206767473">
          <w:marLeft w:val="0"/>
          <w:marRight w:val="0"/>
          <w:marTop w:val="0"/>
          <w:marBottom w:val="0"/>
          <w:divBdr>
            <w:top w:val="none" w:sz="0" w:space="0" w:color="auto"/>
            <w:left w:val="none" w:sz="0" w:space="0" w:color="auto"/>
            <w:bottom w:val="none" w:sz="0" w:space="0" w:color="auto"/>
            <w:right w:val="none" w:sz="0" w:space="0" w:color="auto"/>
          </w:divBdr>
        </w:div>
        <w:div w:id="1270162684">
          <w:marLeft w:val="0"/>
          <w:marRight w:val="0"/>
          <w:marTop w:val="0"/>
          <w:marBottom w:val="0"/>
          <w:divBdr>
            <w:top w:val="none" w:sz="0" w:space="0" w:color="auto"/>
            <w:left w:val="none" w:sz="0" w:space="0" w:color="auto"/>
            <w:bottom w:val="none" w:sz="0" w:space="0" w:color="auto"/>
            <w:right w:val="none" w:sz="0" w:space="0" w:color="auto"/>
          </w:divBdr>
        </w:div>
        <w:div w:id="2046562830">
          <w:marLeft w:val="0"/>
          <w:marRight w:val="0"/>
          <w:marTop w:val="0"/>
          <w:marBottom w:val="0"/>
          <w:divBdr>
            <w:top w:val="none" w:sz="0" w:space="0" w:color="auto"/>
            <w:left w:val="none" w:sz="0" w:space="0" w:color="auto"/>
            <w:bottom w:val="none" w:sz="0" w:space="0" w:color="auto"/>
            <w:right w:val="none" w:sz="0" w:space="0" w:color="auto"/>
          </w:divBdr>
        </w:div>
        <w:div w:id="1087995558">
          <w:marLeft w:val="0"/>
          <w:marRight w:val="0"/>
          <w:marTop w:val="0"/>
          <w:marBottom w:val="0"/>
          <w:divBdr>
            <w:top w:val="none" w:sz="0" w:space="0" w:color="auto"/>
            <w:left w:val="none" w:sz="0" w:space="0" w:color="auto"/>
            <w:bottom w:val="none" w:sz="0" w:space="0" w:color="auto"/>
            <w:right w:val="none" w:sz="0" w:space="0" w:color="auto"/>
          </w:divBdr>
        </w:div>
        <w:div w:id="1185243671">
          <w:marLeft w:val="0"/>
          <w:marRight w:val="0"/>
          <w:marTop w:val="0"/>
          <w:marBottom w:val="0"/>
          <w:divBdr>
            <w:top w:val="none" w:sz="0" w:space="0" w:color="auto"/>
            <w:left w:val="none" w:sz="0" w:space="0" w:color="auto"/>
            <w:bottom w:val="none" w:sz="0" w:space="0" w:color="auto"/>
            <w:right w:val="none" w:sz="0" w:space="0" w:color="auto"/>
          </w:divBdr>
        </w:div>
        <w:div w:id="1122111252">
          <w:marLeft w:val="0"/>
          <w:marRight w:val="0"/>
          <w:marTop w:val="0"/>
          <w:marBottom w:val="0"/>
          <w:divBdr>
            <w:top w:val="none" w:sz="0" w:space="0" w:color="auto"/>
            <w:left w:val="none" w:sz="0" w:space="0" w:color="auto"/>
            <w:bottom w:val="none" w:sz="0" w:space="0" w:color="auto"/>
            <w:right w:val="none" w:sz="0" w:space="0" w:color="auto"/>
          </w:divBdr>
        </w:div>
        <w:div w:id="1939945318">
          <w:marLeft w:val="0"/>
          <w:marRight w:val="0"/>
          <w:marTop w:val="0"/>
          <w:marBottom w:val="0"/>
          <w:divBdr>
            <w:top w:val="none" w:sz="0" w:space="0" w:color="auto"/>
            <w:left w:val="none" w:sz="0" w:space="0" w:color="auto"/>
            <w:bottom w:val="none" w:sz="0" w:space="0" w:color="auto"/>
            <w:right w:val="none" w:sz="0" w:space="0" w:color="auto"/>
          </w:divBdr>
        </w:div>
        <w:div w:id="1437795211">
          <w:marLeft w:val="0"/>
          <w:marRight w:val="0"/>
          <w:marTop w:val="0"/>
          <w:marBottom w:val="0"/>
          <w:divBdr>
            <w:top w:val="none" w:sz="0" w:space="0" w:color="auto"/>
            <w:left w:val="none" w:sz="0" w:space="0" w:color="auto"/>
            <w:bottom w:val="none" w:sz="0" w:space="0" w:color="auto"/>
            <w:right w:val="none" w:sz="0" w:space="0" w:color="auto"/>
          </w:divBdr>
        </w:div>
        <w:div w:id="1902788140">
          <w:marLeft w:val="0"/>
          <w:marRight w:val="0"/>
          <w:marTop w:val="0"/>
          <w:marBottom w:val="0"/>
          <w:divBdr>
            <w:top w:val="none" w:sz="0" w:space="0" w:color="auto"/>
            <w:left w:val="none" w:sz="0" w:space="0" w:color="auto"/>
            <w:bottom w:val="none" w:sz="0" w:space="0" w:color="auto"/>
            <w:right w:val="none" w:sz="0" w:space="0" w:color="auto"/>
          </w:divBdr>
        </w:div>
        <w:div w:id="747966583">
          <w:marLeft w:val="0"/>
          <w:marRight w:val="0"/>
          <w:marTop w:val="0"/>
          <w:marBottom w:val="0"/>
          <w:divBdr>
            <w:top w:val="none" w:sz="0" w:space="0" w:color="auto"/>
            <w:left w:val="none" w:sz="0" w:space="0" w:color="auto"/>
            <w:bottom w:val="none" w:sz="0" w:space="0" w:color="auto"/>
            <w:right w:val="none" w:sz="0" w:space="0" w:color="auto"/>
          </w:divBdr>
        </w:div>
        <w:div w:id="1019508479">
          <w:marLeft w:val="0"/>
          <w:marRight w:val="0"/>
          <w:marTop w:val="0"/>
          <w:marBottom w:val="0"/>
          <w:divBdr>
            <w:top w:val="none" w:sz="0" w:space="0" w:color="auto"/>
            <w:left w:val="none" w:sz="0" w:space="0" w:color="auto"/>
            <w:bottom w:val="none" w:sz="0" w:space="0" w:color="auto"/>
            <w:right w:val="none" w:sz="0" w:space="0" w:color="auto"/>
          </w:divBdr>
        </w:div>
        <w:div w:id="842352087">
          <w:marLeft w:val="0"/>
          <w:marRight w:val="0"/>
          <w:marTop w:val="0"/>
          <w:marBottom w:val="0"/>
          <w:divBdr>
            <w:top w:val="none" w:sz="0" w:space="0" w:color="auto"/>
            <w:left w:val="none" w:sz="0" w:space="0" w:color="auto"/>
            <w:bottom w:val="none" w:sz="0" w:space="0" w:color="auto"/>
            <w:right w:val="none" w:sz="0" w:space="0" w:color="auto"/>
          </w:divBdr>
        </w:div>
        <w:div w:id="1453286397">
          <w:marLeft w:val="0"/>
          <w:marRight w:val="0"/>
          <w:marTop w:val="0"/>
          <w:marBottom w:val="0"/>
          <w:divBdr>
            <w:top w:val="none" w:sz="0" w:space="0" w:color="auto"/>
            <w:left w:val="none" w:sz="0" w:space="0" w:color="auto"/>
            <w:bottom w:val="none" w:sz="0" w:space="0" w:color="auto"/>
            <w:right w:val="none" w:sz="0" w:space="0" w:color="auto"/>
          </w:divBdr>
        </w:div>
        <w:div w:id="1969777246">
          <w:marLeft w:val="0"/>
          <w:marRight w:val="0"/>
          <w:marTop w:val="0"/>
          <w:marBottom w:val="0"/>
          <w:divBdr>
            <w:top w:val="none" w:sz="0" w:space="0" w:color="auto"/>
            <w:left w:val="none" w:sz="0" w:space="0" w:color="auto"/>
            <w:bottom w:val="none" w:sz="0" w:space="0" w:color="auto"/>
            <w:right w:val="none" w:sz="0" w:space="0" w:color="auto"/>
          </w:divBdr>
        </w:div>
        <w:div w:id="964774719">
          <w:marLeft w:val="0"/>
          <w:marRight w:val="0"/>
          <w:marTop w:val="0"/>
          <w:marBottom w:val="0"/>
          <w:divBdr>
            <w:top w:val="none" w:sz="0" w:space="0" w:color="auto"/>
            <w:left w:val="none" w:sz="0" w:space="0" w:color="auto"/>
            <w:bottom w:val="none" w:sz="0" w:space="0" w:color="auto"/>
            <w:right w:val="none" w:sz="0" w:space="0" w:color="auto"/>
          </w:divBdr>
        </w:div>
        <w:div w:id="1020280813">
          <w:marLeft w:val="0"/>
          <w:marRight w:val="0"/>
          <w:marTop w:val="0"/>
          <w:marBottom w:val="0"/>
          <w:divBdr>
            <w:top w:val="none" w:sz="0" w:space="0" w:color="auto"/>
            <w:left w:val="none" w:sz="0" w:space="0" w:color="auto"/>
            <w:bottom w:val="none" w:sz="0" w:space="0" w:color="auto"/>
            <w:right w:val="none" w:sz="0" w:space="0" w:color="auto"/>
          </w:divBdr>
        </w:div>
        <w:div w:id="51008585">
          <w:marLeft w:val="0"/>
          <w:marRight w:val="0"/>
          <w:marTop w:val="0"/>
          <w:marBottom w:val="0"/>
          <w:divBdr>
            <w:top w:val="none" w:sz="0" w:space="0" w:color="auto"/>
            <w:left w:val="none" w:sz="0" w:space="0" w:color="auto"/>
            <w:bottom w:val="none" w:sz="0" w:space="0" w:color="auto"/>
            <w:right w:val="none" w:sz="0" w:space="0" w:color="auto"/>
          </w:divBdr>
        </w:div>
        <w:div w:id="60176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9.wmf"/><Relationship Id="rId39" Type="http://schemas.openxmlformats.org/officeDocument/2006/relationships/control" Target="activeX/activeX16.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21.xml"/><Relationship Id="rId50" Type="http://schemas.openxmlformats.org/officeDocument/2006/relationships/image" Target="media/image20.wmf"/><Relationship Id="rId55"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1.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5.xml"/><Relationship Id="rId40" Type="http://schemas.openxmlformats.org/officeDocument/2006/relationships/image" Target="media/image16.wmf"/><Relationship Id="rId45" Type="http://schemas.openxmlformats.org/officeDocument/2006/relationships/control" Target="activeX/activeX19.xml"/><Relationship Id="rId53" Type="http://schemas.openxmlformats.org/officeDocument/2006/relationships/control" Target="activeX/activeX24.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image" Target="media/image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image" Target="media/image11.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19.w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ontrol" Target="activeX/activeX23.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5.wmf"/><Relationship Id="rId46" Type="http://schemas.openxmlformats.org/officeDocument/2006/relationships/control" Target="activeX/activeX20.xml"/><Relationship Id="rId20" Type="http://schemas.openxmlformats.org/officeDocument/2006/relationships/control" Target="activeX/activeX6.xml"/><Relationship Id="rId41" Type="http://schemas.openxmlformats.org/officeDocument/2006/relationships/control" Target="activeX/activeX17.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ontrol" Target="activeX/activeX8.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2.xml"/><Relationship Id="rId57" Type="http://schemas.openxmlformats.org/officeDocument/2006/relationships/glossaryDocument" Target="glossary/document.xml"/><Relationship Id="rId10" Type="http://schemas.openxmlformats.org/officeDocument/2006/relationships/control" Target="activeX/activeX1.xml"/><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6FE673050B4B21ACE4EF1753D790CB"/>
        <w:category>
          <w:name w:val="General"/>
          <w:gallery w:val="placeholder"/>
        </w:category>
        <w:types>
          <w:type w:val="bbPlcHdr"/>
        </w:types>
        <w:behaviors>
          <w:behavior w:val="content"/>
        </w:behaviors>
        <w:guid w:val="{B3F5E92C-09CC-400C-AF63-B2D81A07C43D}"/>
      </w:docPartPr>
      <w:docPartBody>
        <w:p w:rsidR="00577EEC" w:rsidRDefault="00577EEC" w:rsidP="00577EEC">
          <w:pPr>
            <w:pStyle w:val="846FE673050B4B21ACE4EF1753D790CB"/>
          </w:pPr>
          <w:r w:rsidRPr="00B5188D">
            <w:rPr>
              <w:rStyle w:val="Textodelmarcadordeposicin"/>
            </w:rPr>
            <w:t>Elija un elemento.</w:t>
          </w:r>
        </w:p>
      </w:docPartBody>
    </w:docPart>
    <w:docPart>
      <w:docPartPr>
        <w:name w:val="D2F6A818C8F04418BED22C79D2EC7C3E"/>
        <w:category>
          <w:name w:val="General"/>
          <w:gallery w:val="placeholder"/>
        </w:category>
        <w:types>
          <w:type w:val="bbPlcHdr"/>
        </w:types>
        <w:behaviors>
          <w:behavior w:val="content"/>
        </w:behaviors>
        <w:guid w:val="{77D9FB09-0AF4-4316-B538-B326A7F60D1F}"/>
      </w:docPartPr>
      <w:docPartBody>
        <w:p w:rsidR="00577EEC" w:rsidRDefault="00577EEC" w:rsidP="00577EEC">
          <w:pPr>
            <w:pStyle w:val="D2F6A818C8F04418BED22C79D2EC7C3E"/>
          </w:pPr>
          <w:r w:rsidRPr="00B5188D">
            <w:rPr>
              <w:rStyle w:val="Textodelmarcadordeposicin"/>
            </w:rPr>
            <w:t>Elija un elemento.</w:t>
          </w:r>
        </w:p>
      </w:docPartBody>
    </w:docPart>
    <w:docPart>
      <w:docPartPr>
        <w:name w:val="273EFB2DB1C34361B9858E770F0CA80B"/>
        <w:category>
          <w:name w:val="General"/>
          <w:gallery w:val="placeholder"/>
        </w:category>
        <w:types>
          <w:type w:val="bbPlcHdr"/>
        </w:types>
        <w:behaviors>
          <w:behavior w:val="content"/>
        </w:behaviors>
        <w:guid w:val="{1EE03677-BC4C-49D3-B20D-BF9B87863755}"/>
      </w:docPartPr>
      <w:docPartBody>
        <w:p w:rsidR="0011395E" w:rsidRDefault="0011395E" w:rsidP="0011395E">
          <w:pPr>
            <w:pStyle w:val="273EFB2DB1C34361B9858E770F0CA80B"/>
          </w:pPr>
          <w:r w:rsidRPr="00C30B04">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meli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CF"/>
    <w:rsid w:val="0011395E"/>
    <w:rsid w:val="002224D2"/>
    <w:rsid w:val="00577EEC"/>
    <w:rsid w:val="00676D33"/>
    <w:rsid w:val="007B6314"/>
    <w:rsid w:val="009B4ACF"/>
    <w:rsid w:val="00BD09A9"/>
    <w:rsid w:val="00C0479D"/>
    <w:rsid w:val="00D25AAB"/>
    <w:rsid w:val="00F5229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229D"/>
    <w:rPr>
      <w:color w:val="808080"/>
    </w:rPr>
  </w:style>
  <w:style w:type="paragraph" w:customStyle="1" w:styleId="6A6A9D9992C5436D98FD66965294C496">
    <w:name w:val="6A6A9D9992C5436D98FD66965294C496"/>
    <w:rsid w:val="009B4ACF"/>
  </w:style>
  <w:style w:type="paragraph" w:customStyle="1" w:styleId="8ED85E267AEE4903AB796FE09049D251">
    <w:name w:val="8ED85E267AEE4903AB796FE09049D251"/>
    <w:rsid w:val="009B4ACF"/>
  </w:style>
  <w:style w:type="paragraph" w:customStyle="1" w:styleId="693FF6AFF931417CAC15B5529D541CF6">
    <w:name w:val="693FF6AFF931417CAC15B5529D541CF6"/>
    <w:rsid w:val="009B4ACF"/>
  </w:style>
  <w:style w:type="paragraph" w:customStyle="1" w:styleId="1A7B7A16F1D1416FA934C76890DC2667">
    <w:name w:val="1A7B7A16F1D1416FA934C76890DC2667"/>
    <w:rsid w:val="009B4ACF"/>
  </w:style>
  <w:style w:type="paragraph" w:customStyle="1" w:styleId="71BD61FF6A984C24A4C98FE60C26C468">
    <w:name w:val="71BD61FF6A984C24A4C98FE60C26C468"/>
    <w:rsid w:val="009B4ACF"/>
  </w:style>
  <w:style w:type="paragraph" w:customStyle="1" w:styleId="9BF09D69E6BA43A48001CCFF9F516648">
    <w:name w:val="9BF09D69E6BA43A48001CCFF9F516648"/>
    <w:rsid w:val="009B4ACF"/>
  </w:style>
  <w:style w:type="paragraph" w:customStyle="1" w:styleId="AB5FFBCA134D4CE883A9A5FC93AA85FC">
    <w:name w:val="AB5FFBCA134D4CE883A9A5FC93AA85FC"/>
    <w:rsid w:val="009B4ACF"/>
  </w:style>
  <w:style w:type="paragraph" w:customStyle="1" w:styleId="DA9EC21BBDB94F09A09488F5E1F0306F">
    <w:name w:val="DA9EC21BBDB94F09A09488F5E1F0306F"/>
    <w:rsid w:val="009B4ACF"/>
  </w:style>
  <w:style w:type="paragraph" w:customStyle="1" w:styleId="12DC26E901A74E6FA99D9506252D4256">
    <w:name w:val="12DC26E901A74E6FA99D9506252D4256"/>
    <w:rsid w:val="009B4ACF"/>
  </w:style>
  <w:style w:type="paragraph" w:customStyle="1" w:styleId="4A253FE0BEFF4B1999E9336999DF0AC2">
    <w:name w:val="4A253FE0BEFF4B1999E9336999DF0AC2"/>
    <w:rsid w:val="009B4ACF"/>
  </w:style>
  <w:style w:type="paragraph" w:customStyle="1" w:styleId="C8771E2AC4024B59AEB09B9B28FBCC86">
    <w:name w:val="C8771E2AC4024B59AEB09B9B28FBCC86"/>
    <w:rsid w:val="009B4ACF"/>
  </w:style>
  <w:style w:type="paragraph" w:customStyle="1" w:styleId="B724F5EC3035414B8DFBC5F01B25459F">
    <w:name w:val="B724F5EC3035414B8DFBC5F01B25459F"/>
    <w:rsid w:val="009B4ACF"/>
  </w:style>
  <w:style w:type="paragraph" w:customStyle="1" w:styleId="1B7E956C8B8C44D087A020EE8B817BF3">
    <w:name w:val="1B7E956C8B8C44D087A020EE8B817BF3"/>
    <w:rsid w:val="009B4ACF"/>
  </w:style>
  <w:style w:type="paragraph" w:customStyle="1" w:styleId="64ED97BF90034D6B89F36B33CFF5C53E">
    <w:name w:val="64ED97BF90034D6B89F36B33CFF5C53E"/>
    <w:rsid w:val="009B4ACF"/>
  </w:style>
  <w:style w:type="paragraph" w:customStyle="1" w:styleId="DC057CAFC49043708927E12948104C30">
    <w:name w:val="DC057CAFC49043708927E12948104C30"/>
    <w:rsid w:val="009B4ACF"/>
  </w:style>
  <w:style w:type="paragraph" w:customStyle="1" w:styleId="681F783DF5B245EB9CFF014726B719AC">
    <w:name w:val="681F783DF5B245EB9CFF014726B719AC"/>
    <w:rsid w:val="009B4ACF"/>
  </w:style>
  <w:style w:type="paragraph" w:customStyle="1" w:styleId="CC6C927409B04F5EB8BBA5D1DE6164A9">
    <w:name w:val="CC6C927409B04F5EB8BBA5D1DE6164A9"/>
    <w:rsid w:val="009B4ACF"/>
  </w:style>
  <w:style w:type="paragraph" w:customStyle="1" w:styleId="0DD89715D6744E1EA0B6F714194718EE">
    <w:name w:val="0DD89715D6744E1EA0B6F714194718EE"/>
    <w:rsid w:val="009B4ACF"/>
  </w:style>
  <w:style w:type="paragraph" w:customStyle="1" w:styleId="ACE73C2D72CB4ABC828A33D175C1E0C3">
    <w:name w:val="ACE73C2D72CB4ABC828A33D175C1E0C3"/>
    <w:rsid w:val="009B4ACF"/>
  </w:style>
  <w:style w:type="paragraph" w:customStyle="1" w:styleId="22E9FF26617E4B7995514D485C0CBA1D">
    <w:name w:val="22E9FF26617E4B7995514D485C0CBA1D"/>
    <w:rsid w:val="009B4ACF"/>
  </w:style>
  <w:style w:type="paragraph" w:customStyle="1" w:styleId="17D624EC4CD7454B8C4BFBA7B95BF170">
    <w:name w:val="17D624EC4CD7454B8C4BFBA7B95BF170"/>
    <w:rsid w:val="009B4ACF"/>
  </w:style>
  <w:style w:type="paragraph" w:customStyle="1" w:styleId="367DAB00651B49A89FF5D37DDE896CE0">
    <w:name w:val="367DAB00651B49A89FF5D37DDE896CE0"/>
    <w:rsid w:val="009B4ACF"/>
  </w:style>
  <w:style w:type="paragraph" w:customStyle="1" w:styleId="CFA30EDBC24F4A2FA1B7B8627B03F3E9">
    <w:name w:val="CFA30EDBC24F4A2FA1B7B8627B03F3E9"/>
    <w:rsid w:val="009B4ACF"/>
  </w:style>
  <w:style w:type="paragraph" w:customStyle="1" w:styleId="811D158882644D8F8EEE22A2F7FFA241">
    <w:name w:val="811D158882644D8F8EEE22A2F7FFA241"/>
    <w:rsid w:val="009B4ACF"/>
  </w:style>
  <w:style w:type="paragraph" w:customStyle="1" w:styleId="75344DCAE10649BB99F0D822E27F3A39">
    <w:name w:val="75344DCAE10649BB99F0D822E27F3A39"/>
    <w:rsid w:val="009B4ACF"/>
  </w:style>
  <w:style w:type="paragraph" w:customStyle="1" w:styleId="7E06B9833713438A973CDFDADC754711">
    <w:name w:val="7E06B9833713438A973CDFDADC754711"/>
    <w:rsid w:val="009B4ACF"/>
  </w:style>
  <w:style w:type="paragraph" w:customStyle="1" w:styleId="1040E541192F449BB307672E336AA2EE">
    <w:name w:val="1040E541192F449BB307672E336AA2EE"/>
    <w:rsid w:val="009B4ACF"/>
  </w:style>
  <w:style w:type="paragraph" w:customStyle="1" w:styleId="28E940333596497AA7539F405DD3D55E">
    <w:name w:val="28E940333596497AA7539F405DD3D55E"/>
    <w:rsid w:val="009B4ACF"/>
  </w:style>
  <w:style w:type="paragraph" w:customStyle="1" w:styleId="37FBF297C6DC4DC7A0DCD6A3640A0D20">
    <w:name w:val="37FBF297C6DC4DC7A0DCD6A3640A0D20"/>
    <w:rsid w:val="009B4ACF"/>
  </w:style>
  <w:style w:type="paragraph" w:customStyle="1" w:styleId="29D625E749394D0EA120D05F6C56902F">
    <w:name w:val="29D625E749394D0EA120D05F6C56902F"/>
    <w:rsid w:val="009B4ACF"/>
  </w:style>
  <w:style w:type="paragraph" w:customStyle="1" w:styleId="D4B96F79707B456999D8EE4F2AC513BB">
    <w:name w:val="D4B96F79707B456999D8EE4F2AC513BB"/>
    <w:rsid w:val="009B4ACF"/>
  </w:style>
  <w:style w:type="paragraph" w:customStyle="1" w:styleId="2FCB23B1BAF84DBCB336A21F853F3607">
    <w:name w:val="2FCB23B1BAF84DBCB336A21F853F3607"/>
    <w:rsid w:val="009B4ACF"/>
  </w:style>
  <w:style w:type="paragraph" w:customStyle="1" w:styleId="E038CB8BD00B44B9A967A79598005ACF">
    <w:name w:val="E038CB8BD00B44B9A967A79598005ACF"/>
    <w:rsid w:val="009B4ACF"/>
  </w:style>
  <w:style w:type="paragraph" w:customStyle="1" w:styleId="93F4E541424246468F8AB68853C040A3">
    <w:name w:val="93F4E541424246468F8AB68853C040A3"/>
    <w:rsid w:val="009B4ACF"/>
  </w:style>
  <w:style w:type="paragraph" w:customStyle="1" w:styleId="C95A1C53DD9549A0AEAB9673ADE769D2">
    <w:name w:val="C95A1C53DD9549A0AEAB9673ADE769D2"/>
    <w:rsid w:val="009B4ACF"/>
  </w:style>
  <w:style w:type="paragraph" w:customStyle="1" w:styleId="770D2E76268D48C293A27DB47238B06B">
    <w:name w:val="770D2E76268D48C293A27DB47238B06B"/>
    <w:rsid w:val="009B4ACF"/>
  </w:style>
  <w:style w:type="paragraph" w:customStyle="1" w:styleId="6EF2FD3E74BA4DD5BA4DC720392ACDCF">
    <w:name w:val="6EF2FD3E74BA4DD5BA4DC720392ACDCF"/>
    <w:rsid w:val="009B4ACF"/>
  </w:style>
  <w:style w:type="paragraph" w:customStyle="1" w:styleId="C4BC4DB636464836B9092E3D47F02B38">
    <w:name w:val="C4BC4DB636464836B9092E3D47F02B38"/>
    <w:rsid w:val="009B4ACF"/>
  </w:style>
  <w:style w:type="paragraph" w:customStyle="1" w:styleId="5959A8B12DAD4FD2A47BE5BD25E8B93D">
    <w:name w:val="5959A8B12DAD4FD2A47BE5BD25E8B93D"/>
    <w:rsid w:val="009B4ACF"/>
  </w:style>
  <w:style w:type="paragraph" w:customStyle="1" w:styleId="07930C92AC2441A4AAAE5C0F838050C0">
    <w:name w:val="07930C92AC2441A4AAAE5C0F838050C0"/>
    <w:rsid w:val="009B4ACF"/>
  </w:style>
  <w:style w:type="paragraph" w:customStyle="1" w:styleId="E4EBCB108B2F4CC1BAF713E40C15BCD4">
    <w:name w:val="E4EBCB108B2F4CC1BAF713E40C15BCD4"/>
    <w:rsid w:val="009B4ACF"/>
  </w:style>
  <w:style w:type="paragraph" w:customStyle="1" w:styleId="2691F4A7246F47988894419A43967658">
    <w:name w:val="2691F4A7246F47988894419A43967658"/>
    <w:rsid w:val="009B4ACF"/>
  </w:style>
  <w:style w:type="paragraph" w:customStyle="1" w:styleId="FE230BC8373845E399CBC6176A544C4A">
    <w:name w:val="FE230BC8373845E399CBC6176A544C4A"/>
    <w:rsid w:val="009B4ACF"/>
  </w:style>
  <w:style w:type="paragraph" w:customStyle="1" w:styleId="462E2FA11E434EEFB517458C8504287D">
    <w:name w:val="462E2FA11E434EEFB517458C8504287D"/>
    <w:rsid w:val="009B4ACF"/>
  </w:style>
  <w:style w:type="paragraph" w:customStyle="1" w:styleId="0EA18D8BB18E486F8140C6D5E6471F1D">
    <w:name w:val="0EA18D8BB18E486F8140C6D5E6471F1D"/>
    <w:rsid w:val="009B4ACF"/>
  </w:style>
  <w:style w:type="paragraph" w:customStyle="1" w:styleId="C42A2256BB85439E80FC2EBA415A669A">
    <w:name w:val="C42A2256BB85439E80FC2EBA415A669A"/>
    <w:rsid w:val="009B4ACF"/>
  </w:style>
  <w:style w:type="paragraph" w:customStyle="1" w:styleId="22C55664257C4E168300741D591337D2">
    <w:name w:val="22C55664257C4E168300741D591337D2"/>
    <w:rsid w:val="009B4ACF"/>
  </w:style>
  <w:style w:type="paragraph" w:customStyle="1" w:styleId="0B925CFECDF440DF9DF0E53B64F54146">
    <w:name w:val="0B925CFECDF440DF9DF0E53B64F54146"/>
    <w:rsid w:val="009B4ACF"/>
  </w:style>
  <w:style w:type="paragraph" w:customStyle="1" w:styleId="045D8CF841B841948C661EB34AD3FD5B">
    <w:name w:val="045D8CF841B841948C661EB34AD3FD5B"/>
    <w:rsid w:val="009B4ACF"/>
  </w:style>
  <w:style w:type="paragraph" w:customStyle="1" w:styleId="0F96591E5B0A41FCB1BBB45F8085F71D">
    <w:name w:val="0F96591E5B0A41FCB1BBB45F8085F71D"/>
    <w:rsid w:val="009B4ACF"/>
  </w:style>
  <w:style w:type="paragraph" w:customStyle="1" w:styleId="68F6BB5E8F5B4EBC863F26077800D167">
    <w:name w:val="68F6BB5E8F5B4EBC863F26077800D167"/>
    <w:rsid w:val="009B4ACF"/>
  </w:style>
  <w:style w:type="paragraph" w:customStyle="1" w:styleId="12E000E69C134FDCB47888636EA7C6FD">
    <w:name w:val="12E000E69C134FDCB47888636EA7C6FD"/>
    <w:rsid w:val="009B4ACF"/>
  </w:style>
  <w:style w:type="paragraph" w:customStyle="1" w:styleId="6AB66684876B43DB96F77B30A5492BC9">
    <w:name w:val="6AB66684876B43DB96F77B30A5492BC9"/>
    <w:rsid w:val="009B4ACF"/>
  </w:style>
  <w:style w:type="paragraph" w:customStyle="1" w:styleId="D72314086EE44EF49B00C9CA31AECD1E">
    <w:name w:val="D72314086EE44EF49B00C9CA31AECD1E"/>
    <w:rsid w:val="009B4ACF"/>
  </w:style>
  <w:style w:type="paragraph" w:customStyle="1" w:styleId="BDF52AEF97E140B6B17D5E3582B1F45A">
    <w:name w:val="BDF52AEF97E140B6B17D5E3582B1F45A"/>
    <w:rsid w:val="009B4ACF"/>
  </w:style>
  <w:style w:type="paragraph" w:customStyle="1" w:styleId="7ED670FDF90C4AE39D206BF033DFECD2">
    <w:name w:val="7ED670FDF90C4AE39D206BF033DFECD2"/>
    <w:rsid w:val="009B4ACF"/>
  </w:style>
  <w:style w:type="paragraph" w:customStyle="1" w:styleId="8384CC41E5384B8BAA225197ED40CD05">
    <w:name w:val="8384CC41E5384B8BAA225197ED40CD05"/>
    <w:rsid w:val="009B4ACF"/>
  </w:style>
  <w:style w:type="paragraph" w:customStyle="1" w:styleId="6D27D126483A4A6380F2B401979F9E1E">
    <w:name w:val="6D27D126483A4A6380F2B401979F9E1E"/>
    <w:rsid w:val="009B4ACF"/>
  </w:style>
  <w:style w:type="paragraph" w:customStyle="1" w:styleId="85F675E5CADD43E68421A8012FB223E1">
    <w:name w:val="85F675E5CADD43E68421A8012FB223E1"/>
    <w:rsid w:val="009B4ACF"/>
  </w:style>
  <w:style w:type="paragraph" w:customStyle="1" w:styleId="9E15FD1B2394472B9C97E309F894F4CF">
    <w:name w:val="9E15FD1B2394472B9C97E309F894F4CF"/>
    <w:rsid w:val="009B4ACF"/>
  </w:style>
  <w:style w:type="paragraph" w:customStyle="1" w:styleId="B1B4FC6854EA41A0BABFACD7C023361C">
    <w:name w:val="B1B4FC6854EA41A0BABFACD7C023361C"/>
    <w:rsid w:val="009B4ACF"/>
  </w:style>
  <w:style w:type="paragraph" w:customStyle="1" w:styleId="1CC420D8B49548D9B94BDDB2416B8406">
    <w:name w:val="1CC420D8B49548D9B94BDDB2416B8406"/>
    <w:rsid w:val="009B4ACF"/>
  </w:style>
  <w:style w:type="paragraph" w:customStyle="1" w:styleId="9136929446CF428C8964F337515C967C">
    <w:name w:val="9136929446CF428C8964F337515C967C"/>
    <w:rsid w:val="009B4ACF"/>
  </w:style>
  <w:style w:type="paragraph" w:customStyle="1" w:styleId="333623751B194FE0BF3CA59AB4604F47">
    <w:name w:val="333623751B194FE0BF3CA59AB4604F47"/>
    <w:rsid w:val="009B4ACF"/>
  </w:style>
  <w:style w:type="paragraph" w:customStyle="1" w:styleId="DB28962435DD4CD0ACAFC1FF2C7ABAC7">
    <w:name w:val="DB28962435DD4CD0ACAFC1FF2C7ABAC7"/>
    <w:rsid w:val="009B4ACF"/>
  </w:style>
  <w:style w:type="paragraph" w:customStyle="1" w:styleId="CC37EEF79E20475B8D2CFA984A27F348">
    <w:name w:val="CC37EEF79E20475B8D2CFA984A27F348"/>
    <w:rsid w:val="009B4ACF"/>
  </w:style>
  <w:style w:type="paragraph" w:customStyle="1" w:styleId="ADA9FDFBA41C45F884E530670AAF633E">
    <w:name w:val="ADA9FDFBA41C45F884E530670AAF633E"/>
    <w:rsid w:val="009B4ACF"/>
  </w:style>
  <w:style w:type="paragraph" w:customStyle="1" w:styleId="75344DCAE10649BB99F0D822E27F3A391">
    <w:name w:val="75344DCAE10649BB99F0D822E27F3A391"/>
    <w:rsid w:val="009B4ACF"/>
    <w:rPr>
      <w:rFonts w:eastAsiaTheme="minorHAnsi"/>
      <w:lang w:eastAsia="en-US"/>
    </w:rPr>
  </w:style>
  <w:style w:type="paragraph" w:customStyle="1" w:styleId="045D8CF841B841948C661EB34AD3FD5B1">
    <w:name w:val="045D8CF841B841948C661EB34AD3FD5B1"/>
    <w:rsid w:val="009B4ACF"/>
    <w:rPr>
      <w:rFonts w:eastAsiaTheme="minorHAnsi"/>
      <w:lang w:eastAsia="en-US"/>
    </w:rPr>
  </w:style>
  <w:style w:type="paragraph" w:customStyle="1" w:styleId="7ED670FDF90C4AE39D206BF033DFECD21">
    <w:name w:val="7ED670FDF90C4AE39D206BF033DFECD21"/>
    <w:rsid w:val="009B4ACF"/>
    <w:rPr>
      <w:rFonts w:eastAsiaTheme="minorHAnsi"/>
      <w:lang w:eastAsia="en-US"/>
    </w:rPr>
  </w:style>
  <w:style w:type="paragraph" w:customStyle="1" w:styleId="1CC420D8B49548D9B94BDDB2416B84061">
    <w:name w:val="1CC420D8B49548D9B94BDDB2416B84061"/>
    <w:rsid w:val="009B4ACF"/>
    <w:rPr>
      <w:rFonts w:eastAsiaTheme="minorHAnsi"/>
      <w:lang w:eastAsia="en-US"/>
    </w:rPr>
  </w:style>
  <w:style w:type="paragraph" w:customStyle="1" w:styleId="2FD16A620C80452CA7EE5EFC67B908E0">
    <w:name w:val="2FD16A620C80452CA7EE5EFC67B908E0"/>
    <w:rsid w:val="009B4ACF"/>
  </w:style>
  <w:style w:type="paragraph" w:customStyle="1" w:styleId="8AF436FDF46544C0B5C036BB25979641">
    <w:name w:val="8AF436FDF46544C0B5C036BB25979641"/>
    <w:rsid w:val="009B4ACF"/>
  </w:style>
  <w:style w:type="paragraph" w:customStyle="1" w:styleId="9C3FD17664E646A997E1A85563FF2415">
    <w:name w:val="9C3FD17664E646A997E1A85563FF2415"/>
    <w:rsid w:val="009B4ACF"/>
  </w:style>
  <w:style w:type="paragraph" w:customStyle="1" w:styleId="BCA4D79672AC475886EBC3E938B50792">
    <w:name w:val="BCA4D79672AC475886EBC3E938B50792"/>
    <w:rsid w:val="009B4ACF"/>
  </w:style>
  <w:style w:type="paragraph" w:customStyle="1" w:styleId="0AEDD2C009BB43AA99541844DD04D2B9">
    <w:name w:val="0AEDD2C009BB43AA99541844DD04D2B9"/>
    <w:rsid w:val="009B4ACF"/>
  </w:style>
  <w:style w:type="paragraph" w:customStyle="1" w:styleId="1C330B8F20724A4F947F723D841BB622">
    <w:name w:val="1C330B8F20724A4F947F723D841BB622"/>
    <w:rsid w:val="009B4ACF"/>
  </w:style>
  <w:style w:type="paragraph" w:customStyle="1" w:styleId="4725E2EA8CF34495B691DF117028B4D8">
    <w:name w:val="4725E2EA8CF34495B691DF117028B4D8"/>
    <w:rsid w:val="009B4ACF"/>
  </w:style>
  <w:style w:type="paragraph" w:customStyle="1" w:styleId="5D8FBF7F353541A1B747A2D11CEC23DD">
    <w:name w:val="5D8FBF7F353541A1B747A2D11CEC23DD"/>
    <w:rsid w:val="009B4ACF"/>
  </w:style>
  <w:style w:type="paragraph" w:customStyle="1" w:styleId="C03E3FEE62B14218BEFF9DFC0F933721">
    <w:name w:val="C03E3FEE62B14218BEFF9DFC0F933721"/>
    <w:rsid w:val="009B4ACF"/>
  </w:style>
  <w:style w:type="paragraph" w:customStyle="1" w:styleId="99AD98BA037640BC94F24048249F5DD3">
    <w:name w:val="99AD98BA037640BC94F24048249F5DD3"/>
    <w:rsid w:val="009B4ACF"/>
  </w:style>
  <w:style w:type="paragraph" w:customStyle="1" w:styleId="CE3F0FD7AF7C4FE19D985A9DF993C108">
    <w:name w:val="CE3F0FD7AF7C4FE19D985A9DF993C108"/>
    <w:rsid w:val="009B4ACF"/>
  </w:style>
  <w:style w:type="paragraph" w:customStyle="1" w:styleId="5CF06C08FA04435DA1C8855FE00BAB52">
    <w:name w:val="5CF06C08FA04435DA1C8855FE00BAB52"/>
    <w:rsid w:val="009B4ACF"/>
  </w:style>
  <w:style w:type="paragraph" w:customStyle="1" w:styleId="0988750078AD42289C322DBD43EC7F87">
    <w:name w:val="0988750078AD42289C322DBD43EC7F87"/>
    <w:rsid w:val="009B4ACF"/>
  </w:style>
  <w:style w:type="paragraph" w:customStyle="1" w:styleId="FB2FFD48B3EA4806B3A14616F421583F">
    <w:name w:val="FB2FFD48B3EA4806B3A14616F421583F"/>
    <w:rsid w:val="009B4ACF"/>
  </w:style>
  <w:style w:type="paragraph" w:customStyle="1" w:styleId="49519014A12542F9AB6F0A4B33909C7F">
    <w:name w:val="49519014A12542F9AB6F0A4B33909C7F"/>
    <w:rsid w:val="009B4ACF"/>
  </w:style>
  <w:style w:type="paragraph" w:customStyle="1" w:styleId="F67187AC1A934CA997B24AA45B2266B2">
    <w:name w:val="F67187AC1A934CA997B24AA45B2266B2"/>
    <w:rsid w:val="009B4ACF"/>
  </w:style>
  <w:style w:type="paragraph" w:customStyle="1" w:styleId="D82BEBD391DE489B80AA1963BD41D0B4">
    <w:name w:val="D82BEBD391DE489B80AA1963BD41D0B4"/>
    <w:rsid w:val="009B4ACF"/>
  </w:style>
  <w:style w:type="paragraph" w:customStyle="1" w:styleId="2005AFDEF2084CB8AA5A5893A442CBF9">
    <w:name w:val="2005AFDEF2084CB8AA5A5893A442CBF9"/>
    <w:rsid w:val="009B4ACF"/>
  </w:style>
  <w:style w:type="paragraph" w:customStyle="1" w:styleId="7830E7C8DFEF41348BB80629FBAF9E80">
    <w:name w:val="7830E7C8DFEF41348BB80629FBAF9E80"/>
    <w:rsid w:val="009B4ACF"/>
  </w:style>
  <w:style w:type="paragraph" w:customStyle="1" w:styleId="629826E0A53746AFA6628EDABBCF3949">
    <w:name w:val="629826E0A53746AFA6628EDABBCF3949"/>
    <w:rsid w:val="009B4ACF"/>
  </w:style>
  <w:style w:type="paragraph" w:customStyle="1" w:styleId="A8071455C96845EFBC32DA4CABBD9CAA">
    <w:name w:val="A8071455C96845EFBC32DA4CABBD9CAA"/>
    <w:rsid w:val="009B4ACF"/>
  </w:style>
  <w:style w:type="paragraph" w:customStyle="1" w:styleId="9247483A57334A27AAA392013CCC3A63">
    <w:name w:val="9247483A57334A27AAA392013CCC3A63"/>
    <w:rsid w:val="009B4ACF"/>
  </w:style>
  <w:style w:type="paragraph" w:customStyle="1" w:styleId="B268B5FAAB42449D8B061148B6E032CC">
    <w:name w:val="B268B5FAAB42449D8B061148B6E032CC"/>
    <w:rsid w:val="009B4ACF"/>
  </w:style>
  <w:style w:type="paragraph" w:customStyle="1" w:styleId="DF2B5F6A7690498E99A5E90C8F7010EE">
    <w:name w:val="DF2B5F6A7690498E99A5E90C8F7010EE"/>
    <w:rsid w:val="009B4ACF"/>
  </w:style>
  <w:style w:type="paragraph" w:customStyle="1" w:styleId="820E71A76E264C8C90232A0951F418BA">
    <w:name w:val="820E71A76E264C8C90232A0951F418BA"/>
    <w:rsid w:val="009B4ACF"/>
  </w:style>
  <w:style w:type="paragraph" w:customStyle="1" w:styleId="9F5424C670A64314BF70BBE473C9AF3D">
    <w:name w:val="9F5424C670A64314BF70BBE473C9AF3D"/>
    <w:rsid w:val="009B4ACF"/>
  </w:style>
  <w:style w:type="paragraph" w:customStyle="1" w:styleId="81C4DF271A8D4ACEAD118370BB42DE57">
    <w:name w:val="81C4DF271A8D4ACEAD118370BB42DE57"/>
    <w:rsid w:val="009B4ACF"/>
  </w:style>
  <w:style w:type="paragraph" w:customStyle="1" w:styleId="A45A8CFAFDD349AD8AD520B4DA9A20B6">
    <w:name w:val="A45A8CFAFDD349AD8AD520B4DA9A20B6"/>
    <w:rsid w:val="009B4ACF"/>
  </w:style>
  <w:style w:type="paragraph" w:customStyle="1" w:styleId="147B3C68F02A4B2AA79F4C17558A3379">
    <w:name w:val="147B3C68F02A4B2AA79F4C17558A3379"/>
    <w:rsid w:val="009B4ACF"/>
  </w:style>
  <w:style w:type="paragraph" w:customStyle="1" w:styleId="871A2C65E3244F99BD2325D8D88353BF">
    <w:name w:val="871A2C65E3244F99BD2325D8D88353BF"/>
    <w:rsid w:val="009B4ACF"/>
  </w:style>
  <w:style w:type="paragraph" w:customStyle="1" w:styleId="D29FB45D9605492ABF6C5FE648FF737C">
    <w:name w:val="D29FB45D9605492ABF6C5FE648FF737C"/>
    <w:rsid w:val="009B4ACF"/>
  </w:style>
  <w:style w:type="paragraph" w:customStyle="1" w:styleId="5CCFE80BFBA54A7FBDD9D83F62664E6A">
    <w:name w:val="5CCFE80BFBA54A7FBDD9D83F62664E6A"/>
    <w:rsid w:val="009B4ACF"/>
  </w:style>
  <w:style w:type="paragraph" w:customStyle="1" w:styleId="30978BCC23824FAD914EF048D5DE5CC4">
    <w:name w:val="30978BCC23824FAD914EF048D5DE5CC4"/>
    <w:rsid w:val="009B4ACF"/>
  </w:style>
  <w:style w:type="paragraph" w:customStyle="1" w:styleId="52A4EF3466F54FD2ACEE556B79E5B343">
    <w:name w:val="52A4EF3466F54FD2ACEE556B79E5B343"/>
    <w:rsid w:val="009B4ACF"/>
  </w:style>
  <w:style w:type="paragraph" w:customStyle="1" w:styleId="6C422AA30C27482AA15012224A2FDCAC">
    <w:name w:val="6C422AA30C27482AA15012224A2FDCAC"/>
    <w:rsid w:val="009B4ACF"/>
  </w:style>
  <w:style w:type="paragraph" w:customStyle="1" w:styleId="BCA4D79672AC475886EBC3E938B507921">
    <w:name w:val="BCA4D79672AC475886EBC3E938B507921"/>
    <w:rsid w:val="009B4ACF"/>
    <w:rPr>
      <w:rFonts w:eastAsiaTheme="minorHAnsi"/>
      <w:lang w:eastAsia="en-US"/>
    </w:rPr>
  </w:style>
  <w:style w:type="paragraph" w:customStyle="1" w:styleId="54E99471A9EF48DDAFEFE9CF4FBDB7D9">
    <w:name w:val="54E99471A9EF48DDAFEFE9CF4FBDB7D9"/>
    <w:rsid w:val="009B4ACF"/>
    <w:rPr>
      <w:rFonts w:eastAsiaTheme="minorHAnsi"/>
      <w:lang w:eastAsia="en-US"/>
    </w:rPr>
  </w:style>
  <w:style w:type="paragraph" w:customStyle="1" w:styleId="54E99471A9EF48DDAFEFE9CF4FBDB7D91">
    <w:name w:val="54E99471A9EF48DDAFEFE9CF4FBDB7D91"/>
    <w:rsid w:val="009B4ACF"/>
    <w:rPr>
      <w:rFonts w:eastAsiaTheme="minorHAnsi"/>
      <w:lang w:eastAsia="en-US"/>
    </w:rPr>
  </w:style>
  <w:style w:type="paragraph" w:customStyle="1" w:styleId="601ECEA4558B4932A5B1C4F5D16A8C58">
    <w:name w:val="601ECEA4558B4932A5B1C4F5D16A8C58"/>
    <w:rsid w:val="009B4ACF"/>
  </w:style>
  <w:style w:type="paragraph" w:customStyle="1" w:styleId="7DA54EDB832445D3AA729D248828E983">
    <w:name w:val="7DA54EDB832445D3AA729D248828E983"/>
    <w:rsid w:val="009B4ACF"/>
  </w:style>
  <w:style w:type="paragraph" w:customStyle="1" w:styleId="58859D90A6B54769A6473E46FE8650C2">
    <w:name w:val="58859D90A6B54769A6473E46FE8650C2"/>
    <w:rsid w:val="009B4ACF"/>
  </w:style>
  <w:style w:type="paragraph" w:customStyle="1" w:styleId="F337D32521C844549714B2462888762E">
    <w:name w:val="F337D32521C844549714B2462888762E"/>
    <w:rsid w:val="009B4ACF"/>
  </w:style>
  <w:style w:type="paragraph" w:customStyle="1" w:styleId="E4BF2B51CD3D482D8D52BF74E3DB9BF0">
    <w:name w:val="E4BF2B51CD3D482D8D52BF74E3DB9BF0"/>
    <w:rsid w:val="009B4ACF"/>
  </w:style>
  <w:style w:type="paragraph" w:customStyle="1" w:styleId="4CD4175587894541AF7A3D7379861C4E">
    <w:name w:val="4CD4175587894541AF7A3D7379861C4E"/>
    <w:rsid w:val="009B4ACF"/>
  </w:style>
  <w:style w:type="paragraph" w:customStyle="1" w:styleId="6F772D9F43984948B591C1D6CAAEE797">
    <w:name w:val="6F772D9F43984948B591C1D6CAAEE797"/>
    <w:rsid w:val="009B4ACF"/>
  </w:style>
  <w:style w:type="paragraph" w:customStyle="1" w:styleId="7E983E59FE604DCB8C512AA818A4E2D9">
    <w:name w:val="7E983E59FE604DCB8C512AA818A4E2D9"/>
    <w:rsid w:val="009B4ACF"/>
  </w:style>
  <w:style w:type="paragraph" w:customStyle="1" w:styleId="BD957B00CFEA4F01B105240956082982">
    <w:name w:val="BD957B00CFEA4F01B105240956082982"/>
    <w:rsid w:val="009B4ACF"/>
  </w:style>
  <w:style w:type="paragraph" w:customStyle="1" w:styleId="851DD9095B894B1BA918C2BA4665E41F">
    <w:name w:val="851DD9095B894B1BA918C2BA4665E41F"/>
    <w:rsid w:val="009B4ACF"/>
  </w:style>
  <w:style w:type="paragraph" w:customStyle="1" w:styleId="BB555A8E7410474BB0AE4B88A1C6F1C7">
    <w:name w:val="BB555A8E7410474BB0AE4B88A1C6F1C7"/>
    <w:rsid w:val="009B4ACF"/>
  </w:style>
  <w:style w:type="paragraph" w:customStyle="1" w:styleId="5FB52CD3AD6248A3BE6F996ABB953E5E">
    <w:name w:val="5FB52CD3AD6248A3BE6F996ABB953E5E"/>
    <w:rsid w:val="009B4ACF"/>
  </w:style>
  <w:style w:type="paragraph" w:customStyle="1" w:styleId="EA3EBD9E0B054BDD853738E112E342E8">
    <w:name w:val="EA3EBD9E0B054BDD853738E112E342E8"/>
    <w:rsid w:val="009B4ACF"/>
  </w:style>
  <w:style w:type="paragraph" w:customStyle="1" w:styleId="E4A16BA9BF634DD885B16392FB0915C8">
    <w:name w:val="E4A16BA9BF634DD885B16392FB0915C8"/>
    <w:rsid w:val="009B4ACF"/>
  </w:style>
  <w:style w:type="paragraph" w:customStyle="1" w:styleId="580FE5E59CAD4633842A07B448B28642">
    <w:name w:val="580FE5E59CAD4633842A07B448B28642"/>
    <w:rsid w:val="009B4ACF"/>
  </w:style>
  <w:style w:type="paragraph" w:customStyle="1" w:styleId="4C1982E9EAB349DEB8440E2D3CC80B2F">
    <w:name w:val="4C1982E9EAB349DEB8440E2D3CC80B2F"/>
    <w:rsid w:val="009B4ACF"/>
  </w:style>
  <w:style w:type="paragraph" w:customStyle="1" w:styleId="87D18E8BE98044CBBF933E619E01DC2A">
    <w:name w:val="87D18E8BE98044CBBF933E619E01DC2A"/>
    <w:rsid w:val="009B4ACF"/>
  </w:style>
  <w:style w:type="paragraph" w:customStyle="1" w:styleId="6DF9E84270B9496F9E202018AEEBA3EA">
    <w:name w:val="6DF9E84270B9496F9E202018AEEBA3EA"/>
    <w:rsid w:val="009B4ACF"/>
  </w:style>
  <w:style w:type="paragraph" w:customStyle="1" w:styleId="FF7422C32AE84FCBBA9F92504620B4C1">
    <w:name w:val="FF7422C32AE84FCBBA9F92504620B4C1"/>
    <w:rsid w:val="009B4ACF"/>
  </w:style>
  <w:style w:type="paragraph" w:customStyle="1" w:styleId="584F16570E5C4F1D8EDA3655C66B9076">
    <w:name w:val="584F16570E5C4F1D8EDA3655C66B9076"/>
    <w:rsid w:val="009B4ACF"/>
  </w:style>
  <w:style w:type="paragraph" w:customStyle="1" w:styleId="85E1F615187D4EA9A1B547119B906584">
    <w:name w:val="85E1F615187D4EA9A1B547119B906584"/>
    <w:rsid w:val="009B4ACF"/>
  </w:style>
  <w:style w:type="paragraph" w:customStyle="1" w:styleId="E23E4DE4B4B847F2ADEFF343574B2C1E">
    <w:name w:val="E23E4DE4B4B847F2ADEFF343574B2C1E"/>
    <w:rsid w:val="009B4ACF"/>
  </w:style>
  <w:style w:type="paragraph" w:customStyle="1" w:styleId="E7D9ECCE7DA44DCA83EE0A1B5CEFD700">
    <w:name w:val="E7D9ECCE7DA44DCA83EE0A1B5CEFD700"/>
  </w:style>
  <w:style w:type="paragraph" w:customStyle="1" w:styleId="0404F68D37B343C699F84390B9EF0451">
    <w:name w:val="0404F68D37B343C699F84390B9EF0451"/>
  </w:style>
  <w:style w:type="paragraph" w:customStyle="1" w:styleId="87AFAF9CB8924CDC9C4C37805F3037B3">
    <w:name w:val="87AFAF9CB8924CDC9C4C37805F3037B3"/>
  </w:style>
  <w:style w:type="paragraph" w:customStyle="1" w:styleId="166ECFA6F44A4631871D3196A4F7D301">
    <w:name w:val="166ECFA6F44A4631871D3196A4F7D301"/>
  </w:style>
  <w:style w:type="paragraph" w:customStyle="1" w:styleId="22095274BDFE48219866135E9504AD5C">
    <w:name w:val="22095274BDFE48219866135E9504AD5C"/>
  </w:style>
  <w:style w:type="paragraph" w:customStyle="1" w:styleId="AFD811BA871D40759F3DA624584B91CD">
    <w:name w:val="AFD811BA871D40759F3DA624584B91CD"/>
  </w:style>
  <w:style w:type="paragraph" w:customStyle="1" w:styleId="CBB1444FD4AF4ABF9C9717DD4FFB9C37">
    <w:name w:val="CBB1444FD4AF4ABF9C9717DD4FFB9C37"/>
  </w:style>
  <w:style w:type="paragraph" w:customStyle="1" w:styleId="8112E2AAE9A94668A53F3E75F85CB1CE">
    <w:name w:val="8112E2AAE9A94668A53F3E75F85CB1CE"/>
  </w:style>
  <w:style w:type="paragraph" w:customStyle="1" w:styleId="3C76808E4DBE4795B3875ADDA2DC0BE1">
    <w:name w:val="3C76808E4DBE4795B3875ADDA2DC0BE1"/>
  </w:style>
  <w:style w:type="paragraph" w:customStyle="1" w:styleId="7F29BD88070B49DE8012EDC83DAF9C5F">
    <w:name w:val="7F29BD88070B49DE8012EDC83DAF9C5F"/>
  </w:style>
  <w:style w:type="paragraph" w:customStyle="1" w:styleId="4E25130513A24CA3851A6C09B80A56BD">
    <w:name w:val="4E25130513A24CA3851A6C09B80A56BD"/>
  </w:style>
  <w:style w:type="paragraph" w:customStyle="1" w:styleId="023E8779D0B8478B975093776F6F49A1">
    <w:name w:val="023E8779D0B8478B975093776F6F49A1"/>
  </w:style>
  <w:style w:type="paragraph" w:customStyle="1" w:styleId="A95F62BEB87D49239991AD51C1079FFE">
    <w:name w:val="A95F62BEB87D49239991AD51C1079FFE"/>
  </w:style>
  <w:style w:type="paragraph" w:customStyle="1" w:styleId="1DE8FC9FC3944C87AE387B67EA710628">
    <w:name w:val="1DE8FC9FC3944C87AE387B67EA710628"/>
  </w:style>
  <w:style w:type="paragraph" w:customStyle="1" w:styleId="E7D9ECCE7DA44DCA83EE0A1B5CEFD7001">
    <w:name w:val="E7D9ECCE7DA44DCA83EE0A1B5CEFD7001"/>
    <w:rPr>
      <w:rFonts w:eastAsiaTheme="minorHAnsi"/>
      <w:lang w:eastAsia="en-US"/>
    </w:rPr>
  </w:style>
  <w:style w:type="paragraph" w:customStyle="1" w:styleId="E7D9ECCE7DA44DCA83EE0A1B5CEFD7002">
    <w:name w:val="E7D9ECCE7DA44DCA83EE0A1B5CEFD7002"/>
    <w:rPr>
      <w:rFonts w:eastAsiaTheme="minorHAnsi"/>
      <w:lang w:eastAsia="en-US"/>
    </w:rPr>
  </w:style>
  <w:style w:type="paragraph" w:customStyle="1" w:styleId="E7D9ECCE7DA44DCA83EE0A1B5CEFD7003">
    <w:name w:val="E7D9ECCE7DA44DCA83EE0A1B5CEFD7003"/>
    <w:rPr>
      <w:rFonts w:eastAsiaTheme="minorHAnsi"/>
      <w:lang w:eastAsia="en-US"/>
    </w:rPr>
  </w:style>
  <w:style w:type="paragraph" w:customStyle="1" w:styleId="E7D9ECCE7DA44DCA83EE0A1B5CEFD7004">
    <w:name w:val="E7D9ECCE7DA44DCA83EE0A1B5CEFD7004"/>
    <w:rPr>
      <w:rFonts w:eastAsiaTheme="minorHAnsi"/>
      <w:lang w:eastAsia="en-US"/>
    </w:rPr>
  </w:style>
  <w:style w:type="paragraph" w:customStyle="1" w:styleId="E7D9ECCE7DA44DCA83EE0A1B5CEFD7005">
    <w:name w:val="E7D9ECCE7DA44DCA83EE0A1B5CEFD7005"/>
    <w:rPr>
      <w:rFonts w:eastAsiaTheme="minorHAnsi"/>
      <w:lang w:eastAsia="en-US"/>
    </w:rPr>
  </w:style>
  <w:style w:type="paragraph" w:customStyle="1" w:styleId="E7D9ECCE7DA44DCA83EE0A1B5CEFD7006">
    <w:name w:val="E7D9ECCE7DA44DCA83EE0A1B5CEFD7006"/>
    <w:rPr>
      <w:rFonts w:eastAsiaTheme="minorHAnsi"/>
      <w:lang w:eastAsia="en-US"/>
    </w:rPr>
  </w:style>
  <w:style w:type="paragraph" w:customStyle="1" w:styleId="E7D9ECCE7DA44DCA83EE0A1B5CEFD7007">
    <w:name w:val="E7D9ECCE7DA44DCA83EE0A1B5CEFD7007"/>
    <w:rPr>
      <w:rFonts w:eastAsiaTheme="minorHAnsi"/>
      <w:lang w:eastAsia="en-US"/>
    </w:rPr>
  </w:style>
  <w:style w:type="paragraph" w:customStyle="1" w:styleId="68A50F2E01714DE58C798A72317F173C">
    <w:name w:val="68A50F2E01714DE58C798A72317F173C"/>
    <w:rsid w:val="00BD09A9"/>
  </w:style>
  <w:style w:type="paragraph" w:customStyle="1" w:styleId="83C7AA7138444C4192353E625D95D118">
    <w:name w:val="83C7AA7138444C4192353E625D95D118"/>
    <w:rsid w:val="00BD09A9"/>
  </w:style>
  <w:style w:type="paragraph" w:customStyle="1" w:styleId="016177075E824C7ABD033D5B4F2DCCDE">
    <w:name w:val="016177075E824C7ABD033D5B4F2DCCDE"/>
    <w:rsid w:val="00BD09A9"/>
  </w:style>
  <w:style w:type="paragraph" w:customStyle="1" w:styleId="0EF045F83CB54F92B8A3D1054E47A286">
    <w:name w:val="0EF045F83CB54F92B8A3D1054E47A286"/>
    <w:rsid w:val="00BD09A9"/>
    <w:rPr>
      <w:rFonts w:eastAsiaTheme="minorHAnsi"/>
      <w:lang w:eastAsia="en-US"/>
    </w:rPr>
  </w:style>
  <w:style w:type="paragraph" w:customStyle="1" w:styleId="0EF045F83CB54F92B8A3D1054E47A2861">
    <w:name w:val="0EF045F83CB54F92B8A3D1054E47A2861"/>
    <w:rsid w:val="00BD09A9"/>
    <w:rPr>
      <w:rFonts w:eastAsiaTheme="minorHAnsi"/>
      <w:lang w:eastAsia="en-US"/>
    </w:rPr>
  </w:style>
  <w:style w:type="paragraph" w:customStyle="1" w:styleId="0EF045F83CB54F92B8A3D1054E47A2862">
    <w:name w:val="0EF045F83CB54F92B8A3D1054E47A2862"/>
    <w:rsid w:val="00BD09A9"/>
    <w:rPr>
      <w:rFonts w:eastAsiaTheme="minorHAnsi"/>
      <w:lang w:eastAsia="en-US"/>
    </w:rPr>
  </w:style>
  <w:style w:type="paragraph" w:customStyle="1" w:styleId="E905297DA9EA4B138C0EAE6258031739">
    <w:name w:val="E905297DA9EA4B138C0EAE6258031739"/>
    <w:rsid w:val="00BD09A9"/>
  </w:style>
  <w:style w:type="paragraph" w:customStyle="1" w:styleId="0FA604651DDF4C259EB8FC580705CFA5">
    <w:name w:val="0FA604651DDF4C259EB8FC580705CFA5"/>
    <w:rsid w:val="00BD09A9"/>
  </w:style>
  <w:style w:type="paragraph" w:customStyle="1" w:styleId="7B705B3EF63A4837A8C517537D4D315C">
    <w:name w:val="7B705B3EF63A4837A8C517537D4D315C"/>
    <w:rsid w:val="00BD09A9"/>
  </w:style>
  <w:style w:type="paragraph" w:customStyle="1" w:styleId="599EB27C18F546B1B901A01989E0BC55">
    <w:name w:val="599EB27C18F546B1B901A01989E0BC55"/>
    <w:rsid w:val="00BD09A9"/>
  </w:style>
  <w:style w:type="paragraph" w:customStyle="1" w:styleId="1090FBF274884D1CAE0BE7DF9B25E94D">
    <w:name w:val="1090FBF274884D1CAE0BE7DF9B25E94D"/>
    <w:rsid w:val="00BD09A9"/>
  </w:style>
  <w:style w:type="paragraph" w:customStyle="1" w:styleId="FFF8A85165F84CEE960A2D13F5670958">
    <w:name w:val="FFF8A85165F84CEE960A2D13F5670958"/>
    <w:rsid w:val="00BD09A9"/>
  </w:style>
  <w:style w:type="paragraph" w:customStyle="1" w:styleId="3A2B3D893ED149BBBFFEF97028C2CD8C">
    <w:name w:val="3A2B3D893ED149BBBFFEF97028C2CD8C"/>
    <w:rsid w:val="00BD09A9"/>
  </w:style>
  <w:style w:type="paragraph" w:customStyle="1" w:styleId="0ECFF1D2CA7741ABBAE6B55177A48A04">
    <w:name w:val="0ECFF1D2CA7741ABBAE6B55177A48A04"/>
    <w:rsid w:val="00BD09A9"/>
  </w:style>
  <w:style w:type="paragraph" w:customStyle="1" w:styleId="FB11183244BF4EFE98D08E6930D574E5">
    <w:name w:val="FB11183244BF4EFE98D08E6930D574E5"/>
    <w:rsid w:val="00BD09A9"/>
  </w:style>
  <w:style w:type="paragraph" w:customStyle="1" w:styleId="4FFE6CF8FF604E9489E8AFFDD1BBDE22">
    <w:name w:val="4FFE6CF8FF604E9489E8AFFDD1BBDE22"/>
    <w:rsid w:val="00BD09A9"/>
  </w:style>
  <w:style w:type="paragraph" w:customStyle="1" w:styleId="6D37CDAAA4DE43DF8F89BA44BC459119">
    <w:name w:val="6D37CDAAA4DE43DF8F89BA44BC459119"/>
    <w:rsid w:val="00BD09A9"/>
  </w:style>
  <w:style w:type="paragraph" w:customStyle="1" w:styleId="03771788CA0140F79D0FC89642E036EB">
    <w:name w:val="03771788CA0140F79D0FC89642E036EB"/>
    <w:rsid w:val="00BD09A9"/>
  </w:style>
  <w:style w:type="paragraph" w:customStyle="1" w:styleId="A8A84FF3745D40B79F5361CD94A233CC">
    <w:name w:val="A8A84FF3745D40B79F5361CD94A233CC"/>
    <w:rsid w:val="00BD09A9"/>
  </w:style>
  <w:style w:type="paragraph" w:customStyle="1" w:styleId="7F2F819E7F864F4ABC198F1B21B24083">
    <w:name w:val="7F2F819E7F864F4ABC198F1B21B24083"/>
    <w:rsid w:val="00BD09A9"/>
  </w:style>
  <w:style w:type="paragraph" w:customStyle="1" w:styleId="0510F7283A464BBD82B0015C9B30EDBD">
    <w:name w:val="0510F7283A464BBD82B0015C9B30EDBD"/>
    <w:rsid w:val="00BD09A9"/>
  </w:style>
  <w:style w:type="paragraph" w:customStyle="1" w:styleId="6609260C77E0402797486B3D055D3F23">
    <w:name w:val="6609260C77E0402797486B3D055D3F23"/>
    <w:rsid w:val="00BD09A9"/>
  </w:style>
  <w:style w:type="paragraph" w:customStyle="1" w:styleId="2A91D33F10BD4F829F5668307E4A75CC">
    <w:name w:val="2A91D33F10BD4F829F5668307E4A75CC"/>
    <w:rsid w:val="00BD09A9"/>
  </w:style>
  <w:style w:type="paragraph" w:customStyle="1" w:styleId="658ED02978F04817996D3F59C3576B7A">
    <w:name w:val="658ED02978F04817996D3F59C3576B7A"/>
    <w:rsid w:val="00BD09A9"/>
  </w:style>
  <w:style w:type="paragraph" w:customStyle="1" w:styleId="3D12BBE0149F4D76838E5819EFFD9BA1">
    <w:name w:val="3D12BBE0149F4D76838E5819EFFD9BA1"/>
    <w:rsid w:val="00BD09A9"/>
  </w:style>
  <w:style w:type="paragraph" w:customStyle="1" w:styleId="844BF000B3254FDBAD905BD617D6782D">
    <w:name w:val="844BF000B3254FDBAD905BD617D6782D"/>
    <w:rsid w:val="00BD09A9"/>
  </w:style>
  <w:style w:type="paragraph" w:customStyle="1" w:styleId="3AAD1E31050A48CD82AD080B8E2C0014">
    <w:name w:val="3AAD1E31050A48CD82AD080B8E2C0014"/>
    <w:rsid w:val="00BD09A9"/>
  </w:style>
  <w:style w:type="paragraph" w:customStyle="1" w:styleId="8053AAF98E994455A37B77FF676DC651">
    <w:name w:val="8053AAF98E994455A37B77FF676DC651"/>
    <w:rsid w:val="00BD09A9"/>
  </w:style>
  <w:style w:type="paragraph" w:customStyle="1" w:styleId="7CA0D81280454EACBFCF84842AB2DEC5">
    <w:name w:val="7CA0D81280454EACBFCF84842AB2DEC5"/>
    <w:rsid w:val="00BD09A9"/>
  </w:style>
  <w:style w:type="paragraph" w:customStyle="1" w:styleId="BD7D69B9B29541549E2C521110CB11E8">
    <w:name w:val="BD7D69B9B29541549E2C521110CB11E8"/>
    <w:rsid w:val="00BD09A9"/>
  </w:style>
  <w:style w:type="paragraph" w:customStyle="1" w:styleId="AA805B86D19843EFA78BF8E09B960389">
    <w:name w:val="AA805B86D19843EFA78BF8E09B960389"/>
    <w:rsid w:val="00BD09A9"/>
  </w:style>
  <w:style w:type="paragraph" w:customStyle="1" w:styleId="DA03C64F92294288AC5694CFD666CE1A">
    <w:name w:val="DA03C64F92294288AC5694CFD666CE1A"/>
    <w:rsid w:val="00BD09A9"/>
  </w:style>
  <w:style w:type="paragraph" w:customStyle="1" w:styleId="6DCC38B64AF04CADA6188F42EFCFA378">
    <w:name w:val="6DCC38B64AF04CADA6188F42EFCFA378"/>
    <w:rsid w:val="00BD09A9"/>
  </w:style>
  <w:style w:type="paragraph" w:customStyle="1" w:styleId="7FB1C57B69774D0A8197DC1B2628C5A8">
    <w:name w:val="7FB1C57B69774D0A8197DC1B2628C5A8"/>
    <w:rsid w:val="00BD09A9"/>
  </w:style>
  <w:style w:type="paragraph" w:customStyle="1" w:styleId="46828E0E990B4DEEAB9FC24E996826B1">
    <w:name w:val="46828E0E990B4DEEAB9FC24E996826B1"/>
    <w:rsid w:val="00BD09A9"/>
  </w:style>
  <w:style w:type="paragraph" w:customStyle="1" w:styleId="9F01D0A1CCB04875B84739835E7A3B8C">
    <w:name w:val="9F01D0A1CCB04875B84739835E7A3B8C"/>
    <w:rsid w:val="00BD09A9"/>
  </w:style>
  <w:style w:type="paragraph" w:customStyle="1" w:styleId="CEF98816213244DD80FE53BF1ADCA74B">
    <w:name w:val="CEF98816213244DD80FE53BF1ADCA74B"/>
    <w:rsid w:val="00BD09A9"/>
  </w:style>
  <w:style w:type="paragraph" w:customStyle="1" w:styleId="21D8EB36EED34472BEA6D60F1346555B">
    <w:name w:val="21D8EB36EED34472BEA6D60F1346555B"/>
    <w:rsid w:val="00BD09A9"/>
  </w:style>
  <w:style w:type="paragraph" w:customStyle="1" w:styleId="E5DC674F96494B728C6F97C8ED33057E">
    <w:name w:val="E5DC674F96494B728C6F97C8ED33057E"/>
    <w:rsid w:val="00BD09A9"/>
  </w:style>
  <w:style w:type="paragraph" w:customStyle="1" w:styleId="5A617B8190AA4F3EA707E63402B0C730">
    <w:name w:val="5A617B8190AA4F3EA707E63402B0C730"/>
    <w:rsid w:val="00BD09A9"/>
  </w:style>
  <w:style w:type="paragraph" w:customStyle="1" w:styleId="C48D99C1270248129649931439DC41A8">
    <w:name w:val="C48D99C1270248129649931439DC41A8"/>
    <w:rsid w:val="00BD09A9"/>
  </w:style>
  <w:style w:type="paragraph" w:customStyle="1" w:styleId="B7476C71A65844BABEDAF02ADA1AADAC">
    <w:name w:val="B7476C71A65844BABEDAF02ADA1AADAC"/>
    <w:rsid w:val="00BD09A9"/>
  </w:style>
  <w:style w:type="paragraph" w:customStyle="1" w:styleId="97BF11F7FCAE4B07AB0188F9BFD6124D">
    <w:name w:val="97BF11F7FCAE4B07AB0188F9BFD6124D"/>
    <w:rsid w:val="00BD09A9"/>
  </w:style>
  <w:style w:type="paragraph" w:customStyle="1" w:styleId="655E8F5C8F1D4F6F97B7FACBF3A875F8">
    <w:name w:val="655E8F5C8F1D4F6F97B7FACBF3A875F8"/>
    <w:rsid w:val="00BD09A9"/>
  </w:style>
  <w:style w:type="paragraph" w:customStyle="1" w:styleId="88218147A4834BB2A135A98768E4566E">
    <w:name w:val="88218147A4834BB2A135A98768E4566E"/>
    <w:rsid w:val="00BD09A9"/>
  </w:style>
  <w:style w:type="paragraph" w:customStyle="1" w:styleId="C6723CC032D44B968A4CCF9517B43ACF">
    <w:name w:val="C6723CC032D44B968A4CCF9517B43ACF"/>
    <w:rsid w:val="00BD09A9"/>
  </w:style>
  <w:style w:type="paragraph" w:customStyle="1" w:styleId="82AB677595BD42679FA2BC795CE19189">
    <w:name w:val="82AB677595BD42679FA2BC795CE19189"/>
    <w:rsid w:val="00BD09A9"/>
  </w:style>
  <w:style w:type="paragraph" w:customStyle="1" w:styleId="4C6D0955E5B34B43BCC8058A5D96B539">
    <w:name w:val="4C6D0955E5B34B43BCC8058A5D96B539"/>
    <w:rsid w:val="00BD09A9"/>
  </w:style>
  <w:style w:type="paragraph" w:customStyle="1" w:styleId="BB142DF0941D414A81C69EF50026AB34">
    <w:name w:val="BB142DF0941D414A81C69EF50026AB34"/>
    <w:rsid w:val="00BD09A9"/>
  </w:style>
  <w:style w:type="paragraph" w:customStyle="1" w:styleId="B1C455ACE2C141E2ADDD61516F4ABD2E">
    <w:name w:val="B1C455ACE2C141E2ADDD61516F4ABD2E"/>
    <w:rsid w:val="00BD09A9"/>
  </w:style>
  <w:style w:type="paragraph" w:customStyle="1" w:styleId="F9CA24A55E1C4AD7AE0A010BBB6298F0">
    <w:name w:val="F9CA24A55E1C4AD7AE0A010BBB6298F0"/>
    <w:rsid w:val="00BD09A9"/>
  </w:style>
  <w:style w:type="paragraph" w:customStyle="1" w:styleId="694C1C90284F45079E91729F532008B7">
    <w:name w:val="694C1C90284F45079E91729F532008B7"/>
    <w:rsid w:val="00BD09A9"/>
  </w:style>
  <w:style w:type="paragraph" w:customStyle="1" w:styleId="F9F7FDD3F8764EB1A0A53770E8D34540">
    <w:name w:val="F9F7FDD3F8764EB1A0A53770E8D34540"/>
    <w:rsid w:val="00BD09A9"/>
  </w:style>
  <w:style w:type="paragraph" w:customStyle="1" w:styleId="E6E42C23FBAE4454A5340D97F3ECBED2">
    <w:name w:val="E6E42C23FBAE4454A5340D97F3ECBED2"/>
    <w:rsid w:val="00BD09A9"/>
  </w:style>
  <w:style w:type="paragraph" w:customStyle="1" w:styleId="9C555CE5085F4B2082C9E14A3923F380">
    <w:name w:val="9C555CE5085F4B2082C9E14A3923F380"/>
    <w:rsid w:val="00BD09A9"/>
  </w:style>
  <w:style w:type="paragraph" w:customStyle="1" w:styleId="9B1685612D0A4BDA96E26AD380406953">
    <w:name w:val="9B1685612D0A4BDA96E26AD380406953"/>
    <w:rsid w:val="00BD09A9"/>
  </w:style>
  <w:style w:type="paragraph" w:customStyle="1" w:styleId="14904B85B26C4DF4B24242B80DBBD868">
    <w:name w:val="14904B85B26C4DF4B24242B80DBBD868"/>
    <w:rsid w:val="00BD09A9"/>
  </w:style>
  <w:style w:type="paragraph" w:customStyle="1" w:styleId="3061E70B782549979179AA18C53A5A28">
    <w:name w:val="3061E70B782549979179AA18C53A5A28"/>
    <w:rsid w:val="00BD09A9"/>
  </w:style>
  <w:style w:type="paragraph" w:customStyle="1" w:styleId="0EF045F83CB54F92B8A3D1054E47A2863">
    <w:name w:val="0EF045F83CB54F92B8A3D1054E47A2863"/>
    <w:rsid w:val="00BD09A9"/>
    <w:rPr>
      <w:rFonts w:eastAsiaTheme="minorHAnsi"/>
      <w:lang w:eastAsia="en-US"/>
    </w:rPr>
  </w:style>
  <w:style w:type="paragraph" w:customStyle="1" w:styleId="0EF045F83CB54F92B8A3D1054E47A2864">
    <w:name w:val="0EF045F83CB54F92B8A3D1054E47A2864"/>
    <w:rsid w:val="00BD09A9"/>
    <w:rPr>
      <w:rFonts w:eastAsiaTheme="minorHAnsi"/>
      <w:lang w:eastAsia="en-US"/>
    </w:rPr>
  </w:style>
  <w:style w:type="paragraph" w:customStyle="1" w:styleId="0EF045F83CB54F92B8A3D1054E47A2865">
    <w:name w:val="0EF045F83CB54F92B8A3D1054E47A2865"/>
    <w:rsid w:val="00BD09A9"/>
    <w:rPr>
      <w:rFonts w:eastAsiaTheme="minorHAnsi"/>
      <w:lang w:eastAsia="en-US"/>
    </w:rPr>
  </w:style>
  <w:style w:type="paragraph" w:customStyle="1" w:styleId="B1C455ACE2C141E2ADDD61516F4ABD2E1">
    <w:name w:val="B1C455ACE2C141E2ADDD61516F4ABD2E1"/>
    <w:rsid w:val="00BD09A9"/>
    <w:rPr>
      <w:rFonts w:eastAsiaTheme="minorHAnsi"/>
      <w:lang w:eastAsia="en-US"/>
    </w:rPr>
  </w:style>
  <w:style w:type="paragraph" w:customStyle="1" w:styleId="E6E42C23FBAE4454A5340D97F3ECBED21">
    <w:name w:val="E6E42C23FBAE4454A5340D97F3ECBED21"/>
    <w:rsid w:val="00BD09A9"/>
    <w:rPr>
      <w:rFonts w:eastAsiaTheme="minorHAnsi"/>
      <w:lang w:eastAsia="en-US"/>
    </w:rPr>
  </w:style>
  <w:style w:type="paragraph" w:customStyle="1" w:styleId="9C555CE5085F4B2082C9E14A3923F3801">
    <w:name w:val="9C555CE5085F4B2082C9E14A3923F3801"/>
    <w:rsid w:val="00BD09A9"/>
    <w:rPr>
      <w:rFonts w:eastAsiaTheme="minorHAnsi"/>
      <w:lang w:eastAsia="en-US"/>
    </w:rPr>
  </w:style>
  <w:style w:type="paragraph" w:customStyle="1" w:styleId="9B1685612D0A4BDA96E26AD3804069531">
    <w:name w:val="9B1685612D0A4BDA96E26AD3804069531"/>
    <w:rsid w:val="00BD09A9"/>
    <w:rPr>
      <w:rFonts w:eastAsiaTheme="minorHAnsi"/>
      <w:lang w:eastAsia="en-US"/>
    </w:rPr>
  </w:style>
  <w:style w:type="paragraph" w:customStyle="1" w:styleId="E248FF382AC5459C958205964BF5B04A">
    <w:name w:val="E248FF382AC5459C958205964BF5B04A"/>
    <w:rsid w:val="00BD09A9"/>
    <w:rPr>
      <w:rFonts w:eastAsiaTheme="minorHAnsi"/>
      <w:lang w:eastAsia="en-US"/>
    </w:rPr>
  </w:style>
  <w:style w:type="paragraph" w:customStyle="1" w:styleId="0EF045F83CB54F92B8A3D1054E47A2866">
    <w:name w:val="0EF045F83CB54F92B8A3D1054E47A2866"/>
    <w:rsid w:val="00BD09A9"/>
    <w:rPr>
      <w:rFonts w:eastAsiaTheme="minorHAnsi"/>
      <w:lang w:eastAsia="en-US"/>
    </w:rPr>
  </w:style>
  <w:style w:type="paragraph" w:customStyle="1" w:styleId="B1C455ACE2C141E2ADDD61516F4ABD2E2">
    <w:name w:val="B1C455ACE2C141E2ADDD61516F4ABD2E2"/>
    <w:rsid w:val="00BD09A9"/>
    <w:rPr>
      <w:rFonts w:eastAsiaTheme="minorHAnsi"/>
      <w:lang w:eastAsia="en-US"/>
    </w:rPr>
  </w:style>
  <w:style w:type="paragraph" w:customStyle="1" w:styleId="E6E42C23FBAE4454A5340D97F3ECBED22">
    <w:name w:val="E6E42C23FBAE4454A5340D97F3ECBED22"/>
    <w:rsid w:val="00BD09A9"/>
    <w:rPr>
      <w:rFonts w:eastAsiaTheme="minorHAnsi"/>
      <w:lang w:eastAsia="en-US"/>
    </w:rPr>
  </w:style>
  <w:style w:type="paragraph" w:customStyle="1" w:styleId="9C555CE5085F4B2082C9E14A3923F3802">
    <w:name w:val="9C555CE5085F4B2082C9E14A3923F3802"/>
    <w:rsid w:val="00BD09A9"/>
    <w:rPr>
      <w:rFonts w:eastAsiaTheme="minorHAnsi"/>
      <w:lang w:eastAsia="en-US"/>
    </w:rPr>
  </w:style>
  <w:style w:type="paragraph" w:customStyle="1" w:styleId="9B1685612D0A4BDA96E26AD3804069532">
    <w:name w:val="9B1685612D0A4BDA96E26AD3804069532"/>
    <w:rsid w:val="00BD09A9"/>
    <w:rPr>
      <w:rFonts w:eastAsiaTheme="minorHAnsi"/>
      <w:lang w:eastAsia="en-US"/>
    </w:rPr>
  </w:style>
  <w:style w:type="paragraph" w:customStyle="1" w:styleId="DB2888B45F7C451296D389346AD14BCE">
    <w:name w:val="DB2888B45F7C451296D389346AD14BCE"/>
    <w:rsid w:val="00BD09A9"/>
  </w:style>
  <w:style w:type="paragraph" w:customStyle="1" w:styleId="09AA1A5CA88647CDBEBE387AEFE96CD8">
    <w:name w:val="09AA1A5CA88647CDBEBE387AEFE96CD8"/>
    <w:rsid w:val="00BD09A9"/>
  </w:style>
  <w:style w:type="paragraph" w:customStyle="1" w:styleId="A5F1DDEEBD3F4EF78D09E78279C17180">
    <w:name w:val="A5F1DDEEBD3F4EF78D09E78279C17180"/>
    <w:rsid w:val="00BD09A9"/>
  </w:style>
  <w:style w:type="paragraph" w:customStyle="1" w:styleId="B1E54B9ED20E4DC382FF9CC43E87CA67">
    <w:name w:val="B1E54B9ED20E4DC382FF9CC43E87CA67"/>
    <w:rsid w:val="00BD09A9"/>
  </w:style>
  <w:style w:type="paragraph" w:customStyle="1" w:styleId="AD7430B6308F4C3ABD4CE419FE95D3E3">
    <w:name w:val="AD7430B6308F4C3ABD4CE419FE95D3E3"/>
    <w:rsid w:val="00BD09A9"/>
  </w:style>
  <w:style w:type="paragraph" w:customStyle="1" w:styleId="72CBB6DA4CD044D7B319F405EBC3563D">
    <w:name w:val="72CBB6DA4CD044D7B319F405EBC3563D"/>
    <w:rsid w:val="00BD09A9"/>
  </w:style>
  <w:style w:type="paragraph" w:customStyle="1" w:styleId="EBB14A62FDAC4CFC846669791C472A07">
    <w:name w:val="EBB14A62FDAC4CFC846669791C472A07"/>
    <w:rsid w:val="00BD09A9"/>
  </w:style>
  <w:style w:type="paragraph" w:customStyle="1" w:styleId="32532529B41A40B4A96EC8F2545E905A">
    <w:name w:val="32532529B41A40B4A96EC8F2545E905A"/>
    <w:rsid w:val="00BD09A9"/>
  </w:style>
  <w:style w:type="paragraph" w:customStyle="1" w:styleId="0EF045F83CB54F92B8A3D1054E47A2867">
    <w:name w:val="0EF045F83CB54F92B8A3D1054E47A2867"/>
    <w:rsid w:val="00BD09A9"/>
    <w:rPr>
      <w:rFonts w:eastAsiaTheme="minorHAnsi"/>
      <w:lang w:eastAsia="en-US"/>
    </w:rPr>
  </w:style>
  <w:style w:type="paragraph" w:customStyle="1" w:styleId="0EF045F83CB54F92B8A3D1054E47A2868">
    <w:name w:val="0EF045F83CB54F92B8A3D1054E47A2868"/>
    <w:rsid w:val="00BD09A9"/>
    <w:rPr>
      <w:rFonts w:eastAsiaTheme="minorHAnsi"/>
      <w:lang w:eastAsia="en-US"/>
    </w:rPr>
  </w:style>
  <w:style w:type="paragraph" w:customStyle="1" w:styleId="58498FBC47F84733BB76EA4EBB063D2B">
    <w:name w:val="58498FBC47F84733BB76EA4EBB063D2B"/>
    <w:rsid w:val="00BD09A9"/>
    <w:rPr>
      <w:rFonts w:eastAsiaTheme="minorHAnsi"/>
      <w:lang w:eastAsia="en-US"/>
    </w:rPr>
  </w:style>
  <w:style w:type="paragraph" w:customStyle="1" w:styleId="72CBB6DA4CD044D7B319F405EBC3563D1">
    <w:name w:val="72CBB6DA4CD044D7B319F405EBC3563D1"/>
    <w:rsid w:val="00BD09A9"/>
    <w:rPr>
      <w:rFonts w:eastAsiaTheme="minorHAnsi"/>
      <w:lang w:eastAsia="en-US"/>
    </w:rPr>
  </w:style>
  <w:style w:type="paragraph" w:customStyle="1" w:styleId="EBB14A62FDAC4CFC846669791C472A071">
    <w:name w:val="EBB14A62FDAC4CFC846669791C472A071"/>
    <w:rsid w:val="00BD09A9"/>
    <w:rPr>
      <w:rFonts w:eastAsiaTheme="minorHAnsi"/>
      <w:lang w:eastAsia="en-US"/>
    </w:rPr>
  </w:style>
  <w:style w:type="paragraph" w:customStyle="1" w:styleId="32532529B41A40B4A96EC8F2545E905A1">
    <w:name w:val="32532529B41A40B4A96EC8F2545E905A1"/>
    <w:rsid w:val="00BD09A9"/>
    <w:rPr>
      <w:rFonts w:eastAsiaTheme="minorHAnsi"/>
      <w:lang w:eastAsia="en-US"/>
    </w:rPr>
  </w:style>
  <w:style w:type="paragraph" w:customStyle="1" w:styleId="DB2888B45F7C451296D389346AD14BCE1">
    <w:name w:val="DB2888B45F7C451296D389346AD14BCE1"/>
    <w:rsid w:val="00BD09A9"/>
    <w:rPr>
      <w:rFonts w:eastAsiaTheme="minorHAnsi"/>
      <w:lang w:eastAsia="en-US"/>
    </w:rPr>
  </w:style>
  <w:style w:type="paragraph" w:customStyle="1" w:styleId="09AA1A5CA88647CDBEBE387AEFE96CD81">
    <w:name w:val="09AA1A5CA88647CDBEBE387AEFE96CD81"/>
    <w:rsid w:val="00BD09A9"/>
    <w:rPr>
      <w:rFonts w:eastAsiaTheme="minorHAnsi"/>
      <w:lang w:eastAsia="en-US"/>
    </w:rPr>
  </w:style>
  <w:style w:type="paragraph" w:customStyle="1" w:styleId="A5F1DDEEBD3F4EF78D09E78279C171801">
    <w:name w:val="A5F1DDEEBD3F4EF78D09E78279C171801"/>
    <w:rsid w:val="00BD09A9"/>
    <w:rPr>
      <w:rFonts w:eastAsiaTheme="minorHAnsi"/>
      <w:lang w:eastAsia="en-US"/>
    </w:rPr>
  </w:style>
  <w:style w:type="paragraph" w:customStyle="1" w:styleId="B1E54B9ED20E4DC382FF9CC43E87CA671">
    <w:name w:val="B1E54B9ED20E4DC382FF9CC43E87CA671"/>
    <w:rsid w:val="00BD09A9"/>
    <w:rPr>
      <w:rFonts w:eastAsiaTheme="minorHAnsi"/>
      <w:lang w:eastAsia="en-US"/>
    </w:rPr>
  </w:style>
  <w:style w:type="paragraph" w:customStyle="1" w:styleId="9F39D1A597B84A4FA60A3589269320DD">
    <w:name w:val="9F39D1A597B84A4FA60A3589269320DD"/>
    <w:rsid w:val="002224D2"/>
    <w:pPr>
      <w:spacing w:after="160" w:line="259" w:lineRule="auto"/>
    </w:pPr>
    <w:rPr>
      <w:lang w:val="es-VE" w:eastAsia="es-VE"/>
    </w:rPr>
  </w:style>
  <w:style w:type="paragraph" w:customStyle="1" w:styleId="357FFAA0137545AE899672E8A6B66B0B">
    <w:name w:val="357FFAA0137545AE899672E8A6B66B0B"/>
    <w:rsid w:val="002224D2"/>
    <w:pPr>
      <w:spacing w:after="160" w:line="259" w:lineRule="auto"/>
    </w:pPr>
    <w:rPr>
      <w:lang w:val="es-VE" w:eastAsia="es-VE"/>
    </w:rPr>
  </w:style>
  <w:style w:type="paragraph" w:customStyle="1" w:styleId="F30F130A633847EE8EFDCD07382248B5">
    <w:name w:val="F30F130A633847EE8EFDCD07382248B5"/>
    <w:rsid w:val="002224D2"/>
    <w:pPr>
      <w:spacing w:after="160" w:line="259" w:lineRule="auto"/>
    </w:pPr>
    <w:rPr>
      <w:lang w:val="es-VE" w:eastAsia="es-VE"/>
    </w:rPr>
  </w:style>
  <w:style w:type="paragraph" w:customStyle="1" w:styleId="9E21D55A68C847658A2E129A70DFBA27">
    <w:name w:val="9E21D55A68C847658A2E129A70DFBA27"/>
    <w:rsid w:val="002224D2"/>
    <w:pPr>
      <w:spacing w:after="160" w:line="259" w:lineRule="auto"/>
    </w:pPr>
    <w:rPr>
      <w:lang w:val="es-VE" w:eastAsia="es-VE"/>
    </w:rPr>
  </w:style>
  <w:style w:type="paragraph" w:customStyle="1" w:styleId="671E33B5725F418591AAA355C593B065">
    <w:name w:val="671E33B5725F418591AAA355C593B065"/>
    <w:rsid w:val="002224D2"/>
    <w:pPr>
      <w:spacing w:after="160" w:line="259" w:lineRule="auto"/>
    </w:pPr>
    <w:rPr>
      <w:lang w:val="es-VE" w:eastAsia="es-VE"/>
    </w:rPr>
  </w:style>
  <w:style w:type="paragraph" w:customStyle="1" w:styleId="671E33B5725F418591AAA355C593B0651">
    <w:name w:val="671E33B5725F418591AAA355C593B0651"/>
    <w:rsid w:val="002224D2"/>
    <w:rPr>
      <w:rFonts w:eastAsiaTheme="minorHAnsi"/>
      <w:lang w:eastAsia="en-US"/>
    </w:rPr>
  </w:style>
  <w:style w:type="paragraph" w:customStyle="1" w:styleId="58498FBC47F84733BB76EA4EBB063D2B1">
    <w:name w:val="58498FBC47F84733BB76EA4EBB063D2B1"/>
    <w:rsid w:val="002224D2"/>
    <w:rPr>
      <w:rFonts w:eastAsiaTheme="minorHAnsi"/>
      <w:lang w:eastAsia="en-US"/>
    </w:rPr>
  </w:style>
  <w:style w:type="paragraph" w:customStyle="1" w:styleId="72CBB6DA4CD044D7B319F405EBC3563D2">
    <w:name w:val="72CBB6DA4CD044D7B319F405EBC3563D2"/>
    <w:rsid w:val="002224D2"/>
    <w:rPr>
      <w:rFonts w:eastAsiaTheme="minorHAnsi"/>
      <w:lang w:eastAsia="en-US"/>
    </w:rPr>
  </w:style>
  <w:style w:type="paragraph" w:customStyle="1" w:styleId="EBB14A62FDAC4CFC846669791C472A072">
    <w:name w:val="EBB14A62FDAC4CFC846669791C472A072"/>
    <w:rsid w:val="002224D2"/>
    <w:rPr>
      <w:rFonts w:eastAsiaTheme="minorHAnsi"/>
      <w:lang w:eastAsia="en-US"/>
    </w:rPr>
  </w:style>
  <w:style w:type="paragraph" w:customStyle="1" w:styleId="32532529B41A40B4A96EC8F2545E905A2">
    <w:name w:val="32532529B41A40B4A96EC8F2545E905A2"/>
    <w:rsid w:val="002224D2"/>
    <w:rPr>
      <w:rFonts w:eastAsiaTheme="minorHAnsi"/>
      <w:lang w:eastAsia="en-US"/>
    </w:rPr>
  </w:style>
  <w:style w:type="paragraph" w:customStyle="1" w:styleId="DB2888B45F7C451296D389346AD14BCE2">
    <w:name w:val="DB2888B45F7C451296D389346AD14BCE2"/>
    <w:rsid w:val="002224D2"/>
    <w:rPr>
      <w:rFonts w:eastAsiaTheme="minorHAnsi"/>
      <w:lang w:eastAsia="en-US"/>
    </w:rPr>
  </w:style>
  <w:style w:type="paragraph" w:customStyle="1" w:styleId="09AA1A5CA88647CDBEBE387AEFE96CD82">
    <w:name w:val="09AA1A5CA88647CDBEBE387AEFE96CD82"/>
    <w:rsid w:val="002224D2"/>
    <w:rPr>
      <w:rFonts w:eastAsiaTheme="minorHAnsi"/>
      <w:lang w:eastAsia="en-US"/>
    </w:rPr>
  </w:style>
  <w:style w:type="paragraph" w:customStyle="1" w:styleId="A5F1DDEEBD3F4EF78D09E78279C171802">
    <w:name w:val="A5F1DDEEBD3F4EF78D09E78279C171802"/>
    <w:rsid w:val="002224D2"/>
    <w:rPr>
      <w:rFonts w:eastAsiaTheme="minorHAnsi"/>
      <w:lang w:eastAsia="en-US"/>
    </w:rPr>
  </w:style>
  <w:style w:type="paragraph" w:customStyle="1" w:styleId="B1E54B9ED20E4DC382FF9CC43E87CA672">
    <w:name w:val="B1E54B9ED20E4DC382FF9CC43E87CA672"/>
    <w:rsid w:val="002224D2"/>
    <w:rPr>
      <w:rFonts w:eastAsiaTheme="minorHAnsi"/>
      <w:lang w:eastAsia="en-US"/>
    </w:rPr>
  </w:style>
  <w:style w:type="paragraph" w:customStyle="1" w:styleId="5A98769A3F0F434B92A2B3E95B8F3380">
    <w:name w:val="5A98769A3F0F434B92A2B3E95B8F3380"/>
    <w:rsid w:val="002224D2"/>
    <w:pPr>
      <w:spacing w:after="160" w:line="259" w:lineRule="auto"/>
    </w:pPr>
    <w:rPr>
      <w:lang w:val="es-VE" w:eastAsia="es-VE"/>
    </w:rPr>
  </w:style>
  <w:style w:type="paragraph" w:customStyle="1" w:styleId="B454942CFDA84AD5B4CD88E28291225E">
    <w:name w:val="B454942CFDA84AD5B4CD88E28291225E"/>
    <w:rsid w:val="002224D2"/>
    <w:pPr>
      <w:spacing w:after="160" w:line="259" w:lineRule="auto"/>
    </w:pPr>
    <w:rPr>
      <w:lang w:val="es-VE" w:eastAsia="es-VE"/>
    </w:rPr>
  </w:style>
  <w:style w:type="paragraph" w:customStyle="1" w:styleId="60BAE8D9D0AF4B4E86D694ACCA0DBEE7">
    <w:name w:val="60BAE8D9D0AF4B4E86D694ACCA0DBEE7"/>
    <w:rsid w:val="002224D2"/>
    <w:pPr>
      <w:spacing w:after="160" w:line="259" w:lineRule="auto"/>
    </w:pPr>
    <w:rPr>
      <w:lang w:val="es-VE" w:eastAsia="es-VE"/>
    </w:rPr>
  </w:style>
  <w:style w:type="paragraph" w:customStyle="1" w:styleId="F6D900D1B98B4750A8E5A8D2573921FB">
    <w:name w:val="F6D900D1B98B4750A8E5A8D2573921FB"/>
    <w:rsid w:val="002224D2"/>
    <w:pPr>
      <w:spacing w:after="160" w:line="259" w:lineRule="auto"/>
    </w:pPr>
    <w:rPr>
      <w:lang w:val="es-VE" w:eastAsia="es-VE"/>
    </w:rPr>
  </w:style>
  <w:style w:type="paragraph" w:customStyle="1" w:styleId="364738B33B0E41F3A9C5F8F15854FAF7">
    <w:name w:val="364738B33B0E41F3A9C5F8F15854FAF7"/>
    <w:rsid w:val="002224D2"/>
    <w:pPr>
      <w:spacing w:after="160" w:line="259" w:lineRule="auto"/>
    </w:pPr>
    <w:rPr>
      <w:lang w:val="es-VE" w:eastAsia="es-VE"/>
    </w:rPr>
  </w:style>
  <w:style w:type="paragraph" w:customStyle="1" w:styleId="BDD35FC3B8EC4990878E5A0859149DC2">
    <w:name w:val="BDD35FC3B8EC4990878E5A0859149DC2"/>
    <w:rsid w:val="002224D2"/>
    <w:pPr>
      <w:spacing w:after="160" w:line="259" w:lineRule="auto"/>
    </w:pPr>
    <w:rPr>
      <w:lang w:val="es-VE" w:eastAsia="es-VE"/>
    </w:rPr>
  </w:style>
  <w:style w:type="paragraph" w:customStyle="1" w:styleId="C024129DB8F74F48868D801F744A5342">
    <w:name w:val="C024129DB8F74F48868D801F744A5342"/>
    <w:rsid w:val="002224D2"/>
    <w:pPr>
      <w:spacing w:after="160" w:line="259" w:lineRule="auto"/>
    </w:pPr>
    <w:rPr>
      <w:lang w:val="es-VE" w:eastAsia="es-VE"/>
    </w:rPr>
  </w:style>
  <w:style w:type="paragraph" w:customStyle="1" w:styleId="A73FD3F4CCBD4F678CF06C2D606C0D26">
    <w:name w:val="A73FD3F4CCBD4F678CF06C2D606C0D26"/>
    <w:rsid w:val="002224D2"/>
    <w:pPr>
      <w:spacing w:after="160" w:line="259" w:lineRule="auto"/>
    </w:pPr>
    <w:rPr>
      <w:lang w:val="es-VE" w:eastAsia="es-VE"/>
    </w:rPr>
  </w:style>
  <w:style w:type="paragraph" w:customStyle="1" w:styleId="621FA431C95441ABB8E20AFFEE6126DD">
    <w:name w:val="621FA431C95441ABB8E20AFFEE6126DD"/>
    <w:rsid w:val="002224D2"/>
    <w:pPr>
      <w:spacing w:after="160" w:line="259" w:lineRule="auto"/>
    </w:pPr>
    <w:rPr>
      <w:lang w:val="es-VE" w:eastAsia="es-VE"/>
    </w:rPr>
  </w:style>
  <w:style w:type="paragraph" w:customStyle="1" w:styleId="8C69ACBD96434EF6BF88551E4F1C46F0">
    <w:name w:val="8C69ACBD96434EF6BF88551E4F1C46F0"/>
    <w:rsid w:val="002224D2"/>
    <w:pPr>
      <w:spacing w:after="160" w:line="259" w:lineRule="auto"/>
    </w:pPr>
    <w:rPr>
      <w:lang w:val="es-VE" w:eastAsia="es-VE"/>
    </w:rPr>
  </w:style>
  <w:style w:type="paragraph" w:customStyle="1" w:styleId="44C76E9870CC44ED9FD59572FED6CDA5">
    <w:name w:val="44C76E9870CC44ED9FD59572FED6CDA5"/>
    <w:rsid w:val="002224D2"/>
    <w:pPr>
      <w:spacing w:after="160" w:line="259" w:lineRule="auto"/>
    </w:pPr>
    <w:rPr>
      <w:lang w:val="es-VE" w:eastAsia="es-VE"/>
    </w:rPr>
  </w:style>
  <w:style w:type="paragraph" w:customStyle="1" w:styleId="DB3F0FAA460641B39783707F14DF08B4">
    <w:name w:val="DB3F0FAA460641B39783707F14DF08B4"/>
    <w:rsid w:val="002224D2"/>
    <w:pPr>
      <w:spacing w:after="160" w:line="259" w:lineRule="auto"/>
    </w:pPr>
    <w:rPr>
      <w:lang w:val="es-VE" w:eastAsia="es-VE"/>
    </w:rPr>
  </w:style>
  <w:style w:type="paragraph" w:customStyle="1" w:styleId="2157EA73A492495FAFFD12619ED1D1C5">
    <w:name w:val="2157EA73A492495FAFFD12619ED1D1C5"/>
    <w:rsid w:val="002224D2"/>
    <w:pPr>
      <w:spacing w:after="160" w:line="259" w:lineRule="auto"/>
    </w:pPr>
    <w:rPr>
      <w:lang w:val="es-VE" w:eastAsia="es-VE"/>
    </w:rPr>
  </w:style>
  <w:style w:type="paragraph" w:customStyle="1" w:styleId="7122887F71164E3B918289B5A62764E4">
    <w:name w:val="7122887F71164E3B918289B5A62764E4"/>
    <w:rsid w:val="002224D2"/>
    <w:pPr>
      <w:spacing w:after="160" w:line="259" w:lineRule="auto"/>
    </w:pPr>
    <w:rPr>
      <w:lang w:val="es-VE" w:eastAsia="es-VE"/>
    </w:rPr>
  </w:style>
  <w:style w:type="paragraph" w:customStyle="1" w:styleId="671E33B5725F418591AAA355C593B0652">
    <w:name w:val="671E33B5725F418591AAA355C593B0652"/>
    <w:rsid w:val="002224D2"/>
    <w:rPr>
      <w:rFonts w:eastAsiaTheme="minorHAnsi"/>
      <w:lang w:eastAsia="en-US"/>
    </w:rPr>
  </w:style>
  <w:style w:type="paragraph" w:customStyle="1" w:styleId="58498FBC47F84733BB76EA4EBB063D2B2">
    <w:name w:val="58498FBC47F84733BB76EA4EBB063D2B2"/>
    <w:rsid w:val="002224D2"/>
    <w:rPr>
      <w:rFonts w:eastAsiaTheme="minorHAnsi"/>
      <w:lang w:eastAsia="en-US"/>
    </w:rPr>
  </w:style>
  <w:style w:type="paragraph" w:customStyle="1" w:styleId="5A98769A3F0F434B92A2B3E95B8F33801">
    <w:name w:val="5A98769A3F0F434B92A2B3E95B8F33801"/>
    <w:rsid w:val="002224D2"/>
    <w:rPr>
      <w:rFonts w:eastAsiaTheme="minorHAnsi"/>
      <w:lang w:eastAsia="en-US"/>
    </w:rPr>
  </w:style>
  <w:style w:type="paragraph" w:customStyle="1" w:styleId="B454942CFDA84AD5B4CD88E28291225E1">
    <w:name w:val="B454942CFDA84AD5B4CD88E28291225E1"/>
    <w:rsid w:val="002224D2"/>
    <w:rPr>
      <w:rFonts w:eastAsiaTheme="minorHAnsi"/>
      <w:lang w:eastAsia="en-US"/>
    </w:rPr>
  </w:style>
  <w:style w:type="paragraph" w:customStyle="1" w:styleId="60BAE8D9D0AF4B4E86D694ACCA0DBEE71">
    <w:name w:val="60BAE8D9D0AF4B4E86D694ACCA0DBEE71"/>
    <w:rsid w:val="002224D2"/>
    <w:rPr>
      <w:rFonts w:eastAsiaTheme="minorHAnsi"/>
      <w:lang w:eastAsia="en-US"/>
    </w:rPr>
  </w:style>
  <w:style w:type="paragraph" w:customStyle="1" w:styleId="F6D900D1B98B4750A8E5A8D2573921FB1">
    <w:name w:val="F6D900D1B98B4750A8E5A8D2573921FB1"/>
    <w:rsid w:val="002224D2"/>
    <w:rPr>
      <w:rFonts w:eastAsiaTheme="minorHAnsi"/>
      <w:lang w:eastAsia="en-US"/>
    </w:rPr>
  </w:style>
  <w:style w:type="paragraph" w:customStyle="1" w:styleId="364738B33B0E41F3A9C5F8F15854FAF71">
    <w:name w:val="364738B33B0E41F3A9C5F8F15854FAF71"/>
    <w:rsid w:val="002224D2"/>
    <w:rPr>
      <w:rFonts w:eastAsiaTheme="minorHAnsi"/>
      <w:lang w:eastAsia="en-US"/>
    </w:rPr>
  </w:style>
  <w:style w:type="paragraph" w:customStyle="1" w:styleId="BDD35FC3B8EC4990878E5A0859149DC21">
    <w:name w:val="BDD35FC3B8EC4990878E5A0859149DC21"/>
    <w:rsid w:val="002224D2"/>
    <w:rPr>
      <w:rFonts w:eastAsiaTheme="minorHAnsi"/>
      <w:lang w:eastAsia="en-US"/>
    </w:rPr>
  </w:style>
  <w:style w:type="paragraph" w:customStyle="1" w:styleId="44C76E9870CC44ED9FD59572FED6CDA51">
    <w:name w:val="44C76E9870CC44ED9FD59572FED6CDA51"/>
    <w:rsid w:val="002224D2"/>
    <w:rPr>
      <w:rFonts w:eastAsiaTheme="minorHAnsi"/>
      <w:lang w:eastAsia="en-US"/>
    </w:rPr>
  </w:style>
  <w:style w:type="paragraph" w:customStyle="1" w:styleId="DB3F0FAA460641B39783707F14DF08B41">
    <w:name w:val="DB3F0FAA460641B39783707F14DF08B41"/>
    <w:rsid w:val="002224D2"/>
    <w:rPr>
      <w:rFonts w:eastAsiaTheme="minorHAnsi"/>
      <w:lang w:eastAsia="en-US"/>
    </w:rPr>
  </w:style>
  <w:style w:type="paragraph" w:customStyle="1" w:styleId="2157EA73A492495FAFFD12619ED1D1C51">
    <w:name w:val="2157EA73A492495FAFFD12619ED1D1C51"/>
    <w:rsid w:val="002224D2"/>
    <w:rPr>
      <w:rFonts w:eastAsiaTheme="minorHAnsi"/>
      <w:lang w:eastAsia="en-US"/>
    </w:rPr>
  </w:style>
  <w:style w:type="paragraph" w:customStyle="1" w:styleId="7122887F71164E3B918289B5A62764E41">
    <w:name w:val="7122887F71164E3B918289B5A62764E41"/>
    <w:rsid w:val="002224D2"/>
    <w:rPr>
      <w:rFonts w:eastAsiaTheme="minorHAnsi"/>
      <w:lang w:eastAsia="en-US"/>
    </w:rPr>
  </w:style>
  <w:style w:type="paragraph" w:customStyle="1" w:styleId="671E33B5725F418591AAA355C593B0653">
    <w:name w:val="671E33B5725F418591AAA355C593B0653"/>
    <w:rsid w:val="002224D2"/>
    <w:rPr>
      <w:rFonts w:eastAsiaTheme="minorHAnsi"/>
      <w:lang w:eastAsia="en-US"/>
    </w:rPr>
  </w:style>
  <w:style w:type="paragraph" w:customStyle="1" w:styleId="58498FBC47F84733BB76EA4EBB063D2B3">
    <w:name w:val="58498FBC47F84733BB76EA4EBB063D2B3"/>
    <w:rsid w:val="002224D2"/>
    <w:rPr>
      <w:rFonts w:eastAsiaTheme="minorHAnsi"/>
      <w:lang w:eastAsia="en-US"/>
    </w:rPr>
  </w:style>
  <w:style w:type="paragraph" w:customStyle="1" w:styleId="F6D900D1B98B4750A8E5A8D2573921FB2">
    <w:name w:val="F6D900D1B98B4750A8E5A8D2573921FB2"/>
    <w:rsid w:val="002224D2"/>
    <w:rPr>
      <w:rFonts w:eastAsiaTheme="minorHAnsi"/>
      <w:lang w:eastAsia="en-US"/>
    </w:rPr>
  </w:style>
  <w:style w:type="paragraph" w:customStyle="1" w:styleId="364738B33B0E41F3A9C5F8F15854FAF72">
    <w:name w:val="364738B33B0E41F3A9C5F8F15854FAF72"/>
    <w:rsid w:val="002224D2"/>
    <w:rPr>
      <w:rFonts w:eastAsiaTheme="minorHAnsi"/>
      <w:lang w:eastAsia="en-US"/>
    </w:rPr>
  </w:style>
  <w:style w:type="paragraph" w:customStyle="1" w:styleId="BDD35FC3B8EC4990878E5A0859149DC22">
    <w:name w:val="BDD35FC3B8EC4990878E5A0859149DC22"/>
    <w:rsid w:val="002224D2"/>
    <w:rPr>
      <w:rFonts w:eastAsiaTheme="minorHAnsi"/>
      <w:lang w:eastAsia="en-US"/>
    </w:rPr>
  </w:style>
  <w:style w:type="paragraph" w:customStyle="1" w:styleId="44C76E9870CC44ED9FD59572FED6CDA52">
    <w:name w:val="44C76E9870CC44ED9FD59572FED6CDA52"/>
    <w:rsid w:val="002224D2"/>
    <w:rPr>
      <w:rFonts w:eastAsiaTheme="minorHAnsi"/>
      <w:lang w:eastAsia="en-US"/>
    </w:rPr>
  </w:style>
  <w:style w:type="paragraph" w:customStyle="1" w:styleId="DB3F0FAA460641B39783707F14DF08B42">
    <w:name w:val="DB3F0FAA460641B39783707F14DF08B42"/>
    <w:rsid w:val="002224D2"/>
    <w:rPr>
      <w:rFonts w:eastAsiaTheme="minorHAnsi"/>
      <w:lang w:eastAsia="en-US"/>
    </w:rPr>
  </w:style>
  <w:style w:type="paragraph" w:customStyle="1" w:styleId="2157EA73A492495FAFFD12619ED1D1C52">
    <w:name w:val="2157EA73A492495FAFFD12619ED1D1C52"/>
    <w:rsid w:val="002224D2"/>
    <w:rPr>
      <w:rFonts w:eastAsiaTheme="minorHAnsi"/>
      <w:lang w:eastAsia="en-US"/>
    </w:rPr>
  </w:style>
  <w:style w:type="paragraph" w:customStyle="1" w:styleId="7122887F71164E3B918289B5A62764E42">
    <w:name w:val="7122887F71164E3B918289B5A62764E42"/>
    <w:rsid w:val="002224D2"/>
    <w:rPr>
      <w:rFonts w:eastAsiaTheme="minorHAnsi"/>
      <w:lang w:eastAsia="en-US"/>
    </w:rPr>
  </w:style>
  <w:style w:type="paragraph" w:customStyle="1" w:styleId="58498FBC47F84733BB76EA4EBB063D2B4">
    <w:name w:val="58498FBC47F84733BB76EA4EBB063D2B4"/>
    <w:rsid w:val="007B6314"/>
    <w:rPr>
      <w:rFonts w:eastAsiaTheme="minorHAnsi"/>
      <w:lang w:eastAsia="en-US"/>
    </w:rPr>
  </w:style>
  <w:style w:type="paragraph" w:customStyle="1" w:styleId="F6D900D1B98B4750A8E5A8D2573921FB3">
    <w:name w:val="F6D900D1B98B4750A8E5A8D2573921FB3"/>
    <w:rsid w:val="007B6314"/>
    <w:rPr>
      <w:rFonts w:eastAsiaTheme="minorHAnsi"/>
      <w:lang w:eastAsia="en-US"/>
    </w:rPr>
  </w:style>
  <w:style w:type="paragraph" w:customStyle="1" w:styleId="364738B33B0E41F3A9C5F8F15854FAF73">
    <w:name w:val="364738B33B0E41F3A9C5F8F15854FAF73"/>
    <w:rsid w:val="007B6314"/>
    <w:rPr>
      <w:rFonts w:eastAsiaTheme="minorHAnsi"/>
      <w:lang w:eastAsia="en-US"/>
    </w:rPr>
  </w:style>
  <w:style w:type="paragraph" w:customStyle="1" w:styleId="BDD35FC3B8EC4990878E5A0859149DC23">
    <w:name w:val="BDD35FC3B8EC4990878E5A0859149DC23"/>
    <w:rsid w:val="007B6314"/>
    <w:rPr>
      <w:rFonts w:eastAsiaTheme="minorHAnsi"/>
      <w:lang w:eastAsia="en-US"/>
    </w:rPr>
  </w:style>
  <w:style w:type="paragraph" w:customStyle="1" w:styleId="5423C109A7B5477AAE2C9F4FD59FF15D">
    <w:name w:val="5423C109A7B5477AAE2C9F4FD59FF15D"/>
    <w:rsid w:val="007B6314"/>
    <w:rPr>
      <w:rFonts w:eastAsiaTheme="minorHAnsi"/>
      <w:lang w:eastAsia="en-US"/>
    </w:rPr>
  </w:style>
  <w:style w:type="paragraph" w:customStyle="1" w:styleId="58498FBC47F84733BB76EA4EBB063D2B5">
    <w:name w:val="58498FBC47F84733BB76EA4EBB063D2B5"/>
    <w:rsid w:val="007B6314"/>
    <w:rPr>
      <w:rFonts w:eastAsiaTheme="minorHAnsi"/>
      <w:lang w:eastAsia="en-US"/>
    </w:rPr>
  </w:style>
  <w:style w:type="paragraph" w:customStyle="1" w:styleId="F6D900D1B98B4750A8E5A8D2573921FB4">
    <w:name w:val="F6D900D1B98B4750A8E5A8D2573921FB4"/>
    <w:rsid w:val="007B6314"/>
    <w:rPr>
      <w:rFonts w:eastAsiaTheme="minorHAnsi"/>
      <w:lang w:eastAsia="en-US"/>
    </w:rPr>
  </w:style>
  <w:style w:type="paragraph" w:customStyle="1" w:styleId="364738B33B0E41F3A9C5F8F15854FAF74">
    <w:name w:val="364738B33B0E41F3A9C5F8F15854FAF74"/>
    <w:rsid w:val="007B6314"/>
    <w:rPr>
      <w:rFonts w:eastAsiaTheme="minorHAnsi"/>
      <w:lang w:eastAsia="en-US"/>
    </w:rPr>
  </w:style>
  <w:style w:type="paragraph" w:customStyle="1" w:styleId="BDD35FC3B8EC4990878E5A0859149DC24">
    <w:name w:val="BDD35FC3B8EC4990878E5A0859149DC24"/>
    <w:rsid w:val="007B6314"/>
    <w:rPr>
      <w:rFonts w:eastAsiaTheme="minorHAnsi"/>
      <w:lang w:eastAsia="en-US"/>
    </w:rPr>
  </w:style>
  <w:style w:type="paragraph" w:customStyle="1" w:styleId="58498FBC47F84733BB76EA4EBB063D2B6">
    <w:name w:val="58498FBC47F84733BB76EA4EBB063D2B6"/>
    <w:rsid w:val="007B6314"/>
    <w:rPr>
      <w:rFonts w:eastAsiaTheme="minorHAnsi"/>
      <w:lang w:eastAsia="en-US"/>
    </w:rPr>
  </w:style>
  <w:style w:type="paragraph" w:customStyle="1" w:styleId="F6D900D1B98B4750A8E5A8D2573921FB5">
    <w:name w:val="F6D900D1B98B4750A8E5A8D2573921FB5"/>
    <w:rsid w:val="007B6314"/>
    <w:rPr>
      <w:rFonts w:eastAsiaTheme="minorHAnsi"/>
      <w:lang w:eastAsia="en-US"/>
    </w:rPr>
  </w:style>
  <w:style w:type="paragraph" w:customStyle="1" w:styleId="364738B33B0E41F3A9C5F8F15854FAF75">
    <w:name w:val="364738B33B0E41F3A9C5F8F15854FAF75"/>
    <w:rsid w:val="007B6314"/>
    <w:rPr>
      <w:rFonts w:eastAsiaTheme="minorHAnsi"/>
      <w:lang w:eastAsia="en-US"/>
    </w:rPr>
  </w:style>
  <w:style w:type="paragraph" w:customStyle="1" w:styleId="BDD35FC3B8EC4990878E5A0859149DC25">
    <w:name w:val="BDD35FC3B8EC4990878E5A0859149DC25"/>
    <w:rsid w:val="007B6314"/>
    <w:rPr>
      <w:rFonts w:eastAsiaTheme="minorHAnsi"/>
      <w:lang w:eastAsia="en-US"/>
    </w:rPr>
  </w:style>
  <w:style w:type="paragraph" w:customStyle="1" w:styleId="58498FBC47F84733BB76EA4EBB063D2B7">
    <w:name w:val="58498FBC47F84733BB76EA4EBB063D2B7"/>
    <w:rsid w:val="007B6314"/>
    <w:rPr>
      <w:rFonts w:eastAsiaTheme="minorHAnsi"/>
      <w:lang w:eastAsia="en-US"/>
    </w:rPr>
  </w:style>
  <w:style w:type="paragraph" w:customStyle="1" w:styleId="F6D900D1B98B4750A8E5A8D2573921FB6">
    <w:name w:val="F6D900D1B98B4750A8E5A8D2573921FB6"/>
    <w:rsid w:val="007B6314"/>
    <w:rPr>
      <w:rFonts w:eastAsiaTheme="minorHAnsi"/>
      <w:lang w:eastAsia="en-US"/>
    </w:rPr>
  </w:style>
  <w:style w:type="paragraph" w:customStyle="1" w:styleId="364738B33B0E41F3A9C5F8F15854FAF76">
    <w:name w:val="364738B33B0E41F3A9C5F8F15854FAF76"/>
    <w:rsid w:val="007B6314"/>
    <w:rPr>
      <w:rFonts w:eastAsiaTheme="minorHAnsi"/>
      <w:lang w:eastAsia="en-US"/>
    </w:rPr>
  </w:style>
  <w:style w:type="paragraph" w:customStyle="1" w:styleId="BDD35FC3B8EC4990878E5A0859149DC26">
    <w:name w:val="BDD35FC3B8EC4990878E5A0859149DC26"/>
    <w:rsid w:val="007B6314"/>
    <w:rPr>
      <w:rFonts w:eastAsiaTheme="minorHAnsi"/>
      <w:lang w:eastAsia="en-US"/>
    </w:rPr>
  </w:style>
  <w:style w:type="paragraph" w:customStyle="1" w:styleId="58498FBC47F84733BB76EA4EBB063D2B8">
    <w:name w:val="58498FBC47F84733BB76EA4EBB063D2B8"/>
    <w:rsid w:val="007B6314"/>
    <w:rPr>
      <w:rFonts w:eastAsiaTheme="minorHAnsi"/>
      <w:lang w:eastAsia="en-US"/>
    </w:rPr>
  </w:style>
  <w:style w:type="paragraph" w:customStyle="1" w:styleId="F6D900D1B98B4750A8E5A8D2573921FB7">
    <w:name w:val="F6D900D1B98B4750A8E5A8D2573921FB7"/>
    <w:rsid w:val="007B6314"/>
    <w:rPr>
      <w:rFonts w:eastAsiaTheme="minorHAnsi"/>
      <w:lang w:eastAsia="en-US"/>
    </w:rPr>
  </w:style>
  <w:style w:type="paragraph" w:customStyle="1" w:styleId="364738B33B0E41F3A9C5F8F15854FAF77">
    <w:name w:val="364738B33B0E41F3A9C5F8F15854FAF77"/>
    <w:rsid w:val="007B6314"/>
    <w:rPr>
      <w:rFonts w:eastAsiaTheme="minorHAnsi"/>
      <w:lang w:eastAsia="en-US"/>
    </w:rPr>
  </w:style>
  <w:style w:type="paragraph" w:customStyle="1" w:styleId="BDD35FC3B8EC4990878E5A0859149DC27">
    <w:name w:val="BDD35FC3B8EC4990878E5A0859149DC27"/>
    <w:rsid w:val="007B6314"/>
    <w:rPr>
      <w:rFonts w:eastAsiaTheme="minorHAnsi"/>
      <w:lang w:eastAsia="en-US"/>
    </w:rPr>
  </w:style>
  <w:style w:type="paragraph" w:customStyle="1" w:styleId="58498FBC47F84733BB76EA4EBB063D2B9">
    <w:name w:val="58498FBC47F84733BB76EA4EBB063D2B9"/>
    <w:rsid w:val="007B6314"/>
    <w:rPr>
      <w:rFonts w:eastAsiaTheme="minorHAnsi"/>
      <w:lang w:eastAsia="en-US"/>
    </w:rPr>
  </w:style>
  <w:style w:type="paragraph" w:customStyle="1" w:styleId="F6D900D1B98B4750A8E5A8D2573921FB8">
    <w:name w:val="F6D900D1B98B4750A8E5A8D2573921FB8"/>
    <w:rsid w:val="007B6314"/>
    <w:rPr>
      <w:rFonts w:eastAsiaTheme="minorHAnsi"/>
      <w:lang w:eastAsia="en-US"/>
    </w:rPr>
  </w:style>
  <w:style w:type="paragraph" w:customStyle="1" w:styleId="364738B33B0E41F3A9C5F8F15854FAF78">
    <w:name w:val="364738B33B0E41F3A9C5F8F15854FAF78"/>
    <w:rsid w:val="007B6314"/>
    <w:rPr>
      <w:rFonts w:eastAsiaTheme="minorHAnsi"/>
      <w:lang w:eastAsia="en-US"/>
    </w:rPr>
  </w:style>
  <w:style w:type="paragraph" w:customStyle="1" w:styleId="BDD35FC3B8EC4990878E5A0859149DC28">
    <w:name w:val="BDD35FC3B8EC4990878E5A0859149DC28"/>
    <w:rsid w:val="007B6314"/>
    <w:rPr>
      <w:rFonts w:eastAsiaTheme="minorHAnsi"/>
      <w:lang w:eastAsia="en-US"/>
    </w:rPr>
  </w:style>
  <w:style w:type="paragraph" w:customStyle="1" w:styleId="58498FBC47F84733BB76EA4EBB063D2B10">
    <w:name w:val="58498FBC47F84733BB76EA4EBB063D2B10"/>
    <w:rsid w:val="007B6314"/>
    <w:rPr>
      <w:rFonts w:eastAsiaTheme="minorHAnsi"/>
      <w:lang w:eastAsia="en-US"/>
    </w:rPr>
  </w:style>
  <w:style w:type="paragraph" w:customStyle="1" w:styleId="F6D900D1B98B4750A8E5A8D2573921FB9">
    <w:name w:val="F6D900D1B98B4750A8E5A8D2573921FB9"/>
    <w:rsid w:val="007B6314"/>
    <w:rPr>
      <w:rFonts w:eastAsiaTheme="minorHAnsi"/>
      <w:lang w:eastAsia="en-US"/>
    </w:rPr>
  </w:style>
  <w:style w:type="paragraph" w:customStyle="1" w:styleId="364738B33B0E41F3A9C5F8F15854FAF79">
    <w:name w:val="364738B33B0E41F3A9C5F8F15854FAF79"/>
    <w:rsid w:val="007B6314"/>
    <w:rPr>
      <w:rFonts w:eastAsiaTheme="minorHAnsi"/>
      <w:lang w:eastAsia="en-US"/>
    </w:rPr>
  </w:style>
  <w:style w:type="paragraph" w:customStyle="1" w:styleId="BDD35FC3B8EC4990878E5A0859149DC29">
    <w:name w:val="BDD35FC3B8EC4990878E5A0859149DC29"/>
    <w:rsid w:val="007B6314"/>
    <w:rPr>
      <w:rFonts w:eastAsiaTheme="minorHAnsi"/>
      <w:lang w:eastAsia="en-US"/>
    </w:rPr>
  </w:style>
  <w:style w:type="paragraph" w:customStyle="1" w:styleId="58498FBC47F84733BB76EA4EBB063D2B11">
    <w:name w:val="58498FBC47F84733BB76EA4EBB063D2B11"/>
    <w:rsid w:val="007B6314"/>
    <w:rPr>
      <w:rFonts w:eastAsiaTheme="minorHAnsi"/>
      <w:lang w:eastAsia="en-US"/>
    </w:rPr>
  </w:style>
  <w:style w:type="paragraph" w:customStyle="1" w:styleId="F6D900D1B98B4750A8E5A8D2573921FB10">
    <w:name w:val="F6D900D1B98B4750A8E5A8D2573921FB10"/>
    <w:rsid w:val="007B6314"/>
    <w:rPr>
      <w:rFonts w:eastAsiaTheme="minorHAnsi"/>
      <w:lang w:eastAsia="en-US"/>
    </w:rPr>
  </w:style>
  <w:style w:type="paragraph" w:customStyle="1" w:styleId="364738B33B0E41F3A9C5F8F15854FAF710">
    <w:name w:val="364738B33B0E41F3A9C5F8F15854FAF710"/>
    <w:rsid w:val="007B6314"/>
    <w:rPr>
      <w:rFonts w:eastAsiaTheme="minorHAnsi"/>
      <w:lang w:eastAsia="en-US"/>
    </w:rPr>
  </w:style>
  <w:style w:type="paragraph" w:customStyle="1" w:styleId="BDD35FC3B8EC4990878E5A0859149DC210">
    <w:name w:val="BDD35FC3B8EC4990878E5A0859149DC210"/>
    <w:rsid w:val="007B6314"/>
    <w:rPr>
      <w:rFonts w:eastAsiaTheme="minorHAnsi"/>
      <w:lang w:eastAsia="en-US"/>
    </w:rPr>
  </w:style>
  <w:style w:type="paragraph" w:customStyle="1" w:styleId="58498FBC47F84733BB76EA4EBB063D2B12">
    <w:name w:val="58498FBC47F84733BB76EA4EBB063D2B12"/>
    <w:rsid w:val="007B6314"/>
    <w:rPr>
      <w:rFonts w:eastAsiaTheme="minorHAnsi"/>
      <w:lang w:eastAsia="en-US"/>
    </w:rPr>
  </w:style>
  <w:style w:type="paragraph" w:customStyle="1" w:styleId="F6D900D1B98B4750A8E5A8D2573921FB11">
    <w:name w:val="F6D900D1B98B4750A8E5A8D2573921FB11"/>
    <w:rsid w:val="007B6314"/>
    <w:rPr>
      <w:rFonts w:eastAsiaTheme="minorHAnsi"/>
      <w:lang w:eastAsia="en-US"/>
    </w:rPr>
  </w:style>
  <w:style w:type="paragraph" w:customStyle="1" w:styleId="364738B33B0E41F3A9C5F8F15854FAF711">
    <w:name w:val="364738B33B0E41F3A9C5F8F15854FAF711"/>
    <w:rsid w:val="007B6314"/>
    <w:rPr>
      <w:rFonts w:eastAsiaTheme="minorHAnsi"/>
      <w:lang w:eastAsia="en-US"/>
    </w:rPr>
  </w:style>
  <w:style w:type="paragraph" w:customStyle="1" w:styleId="BDD35FC3B8EC4990878E5A0859149DC211">
    <w:name w:val="BDD35FC3B8EC4990878E5A0859149DC211"/>
    <w:rsid w:val="007B6314"/>
    <w:rPr>
      <w:rFonts w:eastAsiaTheme="minorHAnsi"/>
      <w:lang w:eastAsia="en-US"/>
    </w:rPr>
  </w:style>
  <w:style w:type="paragraph" w:customStyle="1" w:styleId="58498FBC47F84733BB76EA4EBB063D2B13">
    <w:name w:val="58498FBC47F84733BB76EA4EBB063D2B13"/>
    <w:rsid w:val="007B6314"/>
    <w:rPr>
      <w:rFonts w:eastAsiaTheme="minorHAnsi"/>
      <w:lang w:eastAsia="en-US"/>
    </w:rPr>
  </w:style>
  <w:style w:type="paragraph" w:customStyle="1" w:styleId="F6D900D1B98B4750A8E5A8D2573921FB12">
    <w:name w:val="F6D900D1B98B4750A8E5A8D2573921FB12"/>
    <w:rsid w:val="007B6314"/>
    <w:rPr>
      <w:rFonts w:eastAsiaTheme="minorHAnsi"/>
      <w:lang w:eastAsia="en-US"/>
    </w:rPr>
  </w:style>
  <w:style w:type="paragraph" w:customStyle="1" w:styleId="364738B33B0E41F3A9C5F8F15854FAF712">
    <w:name w:val="364738B33B0E41F3A9C5F8F15854FAF712"/>
    <w:rsid w:val="007B6314"/>
    <w:rPr>
      <w:rFonts w:eastAsiaTheme="minorHAnsi"/>
      <w:lang w:eastAsia="en-US"/>
    </w:rPr>
  </w:style>
  <w:style w:type="paragraph" w:customStyle="1" w:styleId="BDD35FC3B8EC4990878E5A0859149DC212">
    <w:name w:val="BDD35FC3B8EC4990878E5A0859149DC212"/>
    <w:rsid w:val="007B6314"/>
    <w:rPr>
      <w:rFonts w:eastAsiaTheme="minorHAnsi"/>
      <w:lang w:eastAsia="en-US"/>
    </w:rPr>
  </w:style>
  <w:style w:type="paragraph" w:customStyle="1" w:styleId="58498FBC47F84733BB76EA4EBB063D2B14">
    <w:name w:val="58498FBC47F84733BB76EA4EBB063D2B14"/>
    <w:rsid w:val="007B6314"/>
    <w:rPr>
      <w:rFonts w:eastAsiaTheme="minorHAnsi"/>
      <w:lang w:eastAsia="en-US"/>
    </w:rPr>
  </w:style>
  <w:style w:type="paragraph" w:customStyle="1" w:styleId="F6D900D1B98B4750A8E5A8D2573921FB13">
    <w:name w:val="F6D900D1B98B4750A8E5A8D2573921FB13"/>
    <w:rsid w:val="007B6314"/>
    <w:rPr>
      <w:rFonts w:eastAsiaTheme="minorHAnsi"/>
      <w:lang w:eastAsia="en-US"/>
    </w:rPr>
  </w:style>
  <w:style w:type="paragraph" w:customStyle="1" w:styleId="364738B33B0E41F3A9C5F8F15854FAF713">
    <w:name w:val="364738B33B0E41F3A9C5F8F15854FAF713"/>
    <w:rsid w:val="007B6314"/>
    <w:rPr>
      <w:rFonts w:eastAsiaTheme="minorHAnsi"/>
      <w:lang w:eastAsia="en-US"/>
    </w:rPr>
  </w:style>
  <w:style w:type="paragraph" w:customStyle="1" w:styleId="BDD35FC3B8EC4990878E5A0859149DC213">
    <w:name w:val="BDD35FC3B8EC4990878E5A0859149DC213"/>
    <w:rsid w:val="007B6314"/>
    <w:rPr>
      <w:rFonts w:eastAsiaTheme="minorHAnsi"/>
      <w:lang w:eastAsia="en-US"/>
    </w:rPr>
  </w:style>
  <w:style w:type="paragraph" w:customStyle="1" w:styleId="58498FBC47F84733BB76EA4EBB063D2B15">
    <w:name w:val="58498FBC47F84733BB76EA4EBB063D2B15"/>
    <w:rsid w:val="007B6314"/>
    <w:rPr>
      <w:rFonts w:eastAsiaTheme="minorHAnsi"/>
      <w:lang w:eastAsia="en-US"/>
    </w:rPr>
  </w:style>
  <w:style w:type="paragraph" w:customStyle="1" w:styleId="F6D900D1B98B4750A8E5A8D2573921FB14">
    <w:name w:val="F6D900D1B98B4750A8E5A8D2573921FB14"/>
    <w:rsid w:val="007B6314"/>
    <w:rPr>
      <w:rFonts w:eastAsiaTheme="minorHAnsi"/>
      <w:lang w:eastAsia="en-US"/>
    </w:rPr>
  </w:style>
  <w:style w:type="paragraph" w:customStyle="1" w:styleId="364738B33B0E41F3A9C5F8F15854FAF714">
    <w:name w:val="364738B33B0E41F3A9C5F8F15854FAF714"/>
    <w:rsid w:val="007B6314"/>
    <w:rPr>
      <w:rFonts w:eastAsiaTheme="minorHAnsi"/>
      <w:lang w:eastAsia="en-US"/>
    </w:rPr>
  </w:style>
  <w:style w:type="paragraph" w:customStyle="1" w:styleId="BDD35FC3B8EC4990878E5A0859149DC214">
    <w:name w:val="BDD35FC3B8EC4990878E5A0859149DC214"/>
    <w:rsid w:val="007B6314"/>
    <w:rPr>
      <w:rFonts w:eastAsiaTheme="minorHAnsi"/>
      <w:lang w:eastAsia="en-US"/>
    </w:rPr>
  </w:style>
  <w:style w:type="paragraph" w:customStyle="1" w:styleId="1E8B9D60E43D4E58B87A57973D68DD11">
    <w:name w:val="1E8B9D60E43D4E58B87A57973D68DD11"/>
    <w:rsid w:val="00D25AAB"/>
    <w:pPr>
      <w:spacing w:after="160" w:line="259" w:lineRule="auto"/>
    </w:pPr>
    <w:rPr>
      <w:lang w:val="es-VE" w:eastAsia="es-VE"/>
    </w:rPr>
  </w:style>
  <w:style w:type="paragraph" w:customStyle="1" w:styleId="91A49694B73B4DB6A941AB19B2B9B2A6">
    <w:name w:val="91A49694B73B4DB6A941AB19B2B9B2A6"/>
    <w:rsid w:val="00D25AAB"/>
    <w:pPr>
      <w:spacing w:after="160" w:line="259" w:lineRule="auto"/>
    </w:pPr>
    <w:rPr>
      <w:lang w:val="es-VE" w:eastAsia="es-VE"/>
    </w:rPr>
  </w:style>
  <w:style w:type="paragraph" w:customStyle="1" w:styleId="1B3F23623C9047F3B5950EBE5B015656">
    <w:name w:val="1B3F23623C9047F3B5950EBE5B015656"/>
    <w:rsid w:val="00D25AAB"/>
    <w:pPr>
      <w:spacing w:after="160" w:line="259" w:lineRule="auto"/>
    </w:pPr>
    <w:rPr>
      <w:lang w:val="es-VE" w:eastAsia="es-VE"/>
    </w:rPr>
  </w:style>
  <w:style w:type="paragraph" w:customStyle="1" w:styleId="B7F5676B844747A892327AB6CBD48BF1">
    <w:name w:val="B7F5676B844747A892327AB6CBD48BF1"/>
    <w:rsid w:val="00D25AAB"/>
    <w:pPr>
      <w:spacing w:after="160" w:line="259" w:lineRule="auto"/>
    </w:pPr>
    <w:rPr>
      <w:lang w:val="es-VE" w:eastAsia="es-VE"/>
    </w:rPr>
  </w:style>
  <w:style w:type="paragraph" w:customStyle="1" w:styleId="C04C41FB12B346FCB7C816797379FD18">
    <w:name w:val="C04C41FB12B346FCB7C816797379FD18"/>
    <w:rsid w:val="00D25AAB"/>
    <w:pPr>
      <w:spacing w:after="160" w:line="259" w:lineRule="auto"/>
    </w:pPr>
    <w:rPr>
      <w:lang w:val="es-VE" w:eastAsia="es-VE"/>
    </w:rPr>
  </w:style>
  <w:style w:type="paragraph" w:customStyle="1" w:styleId="06DFE96B280343B881FA99DC04A85EF0">
    <w:name w:val="06DFE96B280343B881FA99DC04A85EF0"/>
    <w:rsid w:val="00D25AAB"/>
    <w:pPr>
      <w:spacing w:after="160" w:line="259" w:lineRule="auto"/>
    </w:pPr>
    <w:rPr>
      <w:lang w:val="es-VE" w:eastAsia="es-VE"/>
    </w:rPr>
  </w:style>
  <w:style w:type="paragraph" w:customStyle="1" w:styleId="15B2D7E70FA44AD5811049885E163FCA">
    <w:name w:val="15B2D7E70FA44AD5811049885E163FCA"/>
    <w:rsid w:val="00D25AAB"/>
    <w:pPr>
      <w:spacing w:after="160" w:line="259" w:lineRule="auto"/>
    </w:pPr>
    <w:rPr>
      <w:rFonts w:eastAsiaTheme="minorHAnsi"/>
      <w:lang w:val="es-VE" w:eastAsia="en-US"/>
    </w:rPr>
  </w:style>
  <w:style w:type="paragraph" w:customStyle="1" w:styleId="754F44A24A1146848CA9B97494CB0EBA">
    <w:name w:val="754F44A24A1146848CA9B97494CB0EBA"/>
    <w:rsid w:val="00577EEC"/>
    <w:pPr>
      <w:spacing w:after="160" w:line="259" w:lineRule="auto"/>
    </w:pPr>
    <w:rPr>
      <w:lang w:val="es-VE" w:eastAsia="es-VE"/>
    </w:rPr>
  </w:style>
  <w:style w:type="paragraph" w:customStyle="1" w:styleId="A2429A1E345C4D41B2AEE92CA98564B0">
    <w:name w:val="A2429A1E345C4D41B2AEE92CA98564B0"/>
    <w:rsid w:val="00577EEC"/>
    <w:pPr>
      <w:spacing w:after="160" w:line="259" w:lineRule="auto"/>
    </w:pPr>
    <w:rPr>
      <w:lang w:val="es-VE" w:eastAsia="es-VE"/>
    </w:rPr>
  </w:style>
  <w:style w:type="paragraph" w:customStyle="1" w:styleId="E1ABCA376D8341E0A574CFD39F57E895">
    <w:name w:val="E1ABCA376D8341E0A574CFD39F57E895"/>
    <w:rsid w:val="00577EEC"/>
    <w:pPr>
      <w:spacing w:after="160" w:line="259" w:lineRule="auto"/>
    </w:pPr>
    <w:rPr>
      <w:lang w:val="es-VE" w:eastAsia="es-VE"/>
    </w:rPr>
  </w:style>
  <w:style w:type="paragraph" w:customStyle="1" w:styleId="1708ABA4C7554380BFA9F1C99533222E">
    <w:name w:val="1708ABA4C7554380BFA9F1C99533222E"/>
    <w:rsid w:val="00577EEC"/>
    <w:pPr>
      <w:spacing w:after="160" w:line="259" w:lineRule="auto"/>
    </w:pPr>
    <w:rPr>
      <w:lang w:val="es-VE" w:eastAsia="es-VE"/>
    </w:rPr>
  </w:style>
  <w:style w:type="paragraph" w:customStyle="1" w:styleId="A1FFB198C95D43CD956D3F68285C3C54">
    <w:name w:val="A1FFB198C95D43CD956D3F68285C3C54"/>
    <w:rsid w:val="00577EEC"/>
    <w:pPr>
      <w:spacing w:after="160" w:line="259" w:lineRule="auto"/>
    </w:pPr>
    <w:rPr>
      <w:lang w:val="es-VE" w:eastAsia="es-VE"/>
    </w:rPr>
  </w:style>
  <w:style w:type="paragraph" w:customStyle="1" w:styleId="F0879F31E17E4687B5B893BE1BFB97E9">
    <w:name w:val="F0879F31E17E4687B5B893BE1BFB97E9"/>
    <w:rsid w:val="00577EEC"/>
    <w:pPr>
      <w:spacing w:after="160" w:line="259" w:lineRule="auto"/>
    </w:pPr>
    <w:rPr>
      <w:lang w:val="es-VE" w:eastAsia="es-VE"/>
    </w:rPr>
  </w:style>
  <w:style w:type="paragraph" w:customStyle="1" w:styleId="846FE673050B4B21ACE4EF1753D790CB">
    <w:name w:val="846FE673050B4B21ACE4EF1753D790CB"/>
    <w:rsid w:val="00577EEC"/>
    <w:pPr>
      <w:spacing w:after="160" w:line="259" w:lineRule="auto"/>
    </w:pPr>
    <w:rPr>
      <w:lang w:val="es-VE" w:eastAsia="es-VE"/>
    </w:rPr>
  </w:style>
  <w:style w:type="paragraph" w:customStyle="1" w:styleId="43FAF7D402A3482D8EFABD30E81FFBE5">
    <w:name w:val="43FAF7D402A3482D8EFABD30E81FFBE5"/>
    <w:rsid w:val="00577EEC"/>
    <w:pPr>
      <w:spacing w:after="160" w:line="259" w:lineRule="auto"/>
    </w:pPr>
    <w:rPr>
      <w:lang w:val="es-VE" w:eastAsia="es-VE"/>
    </w:rPr>
  </w:style>
  <w:style w:type="paragraph" w:customStyle="1" w:styleId="D2F6A818C8F04418BED22C79D2EC7C3E">
    <w:name w:val="D2F6A818C8F04418BED22C79D2EC7C3E"/>
    <w:rsid w:val="00577EEC"/>
    <w:pPr>
      <w:spacing w:after="160" w:line="259" w:lineRule="auto"/>
    </w:pPr>
    <w:rPr>
      <w:lang w:val="es-VE" w:eastAsia="es-VE"/>
    </w:rPr>
  </w:style>
  <w:style w:type="paragraph" w:customStyle="1" w:styleId="27F5745F7E88414597B4CC59CC9F2E8B">
    <w:name w:val="27F5745F7E88414597B4CC59CC9F2E8B"/>
    <w:rsid w:val="0011395E"/>
    <w:pPr>
      <w:spacing w:after="160" w:line="259" w:lineRule="auto"/>
    </w:pPr>
    <w:rPr>
      <w:lang w:val="es-VE" w:eastAsia="es-VE"/>
    </w:rPr>
  </w:style>
  <w:style w:type="paragraph" w:customStyle="1" w:styleId="0DD6A68BDAA8408B85FA72280FC58A3E">
    <w:name w:val="0DD6A68BDAA8408B85FA72280FC58A3E"/>
    <w:rsid w:val="0011395E"/>
    <w:pPr>
      <w:spacing w:after="160" w:line="259" w:lineRule="auto"/>
    </w:pPr>
    <w:rPr>
      <w:lang w:val="es-VE" w:eastAsia="es-VE"/>
    </w:rPr>
  </w:style>
  <w:style w:type="paragraph" w:customStyle="1" w:styleId="756607E47B4244E4891BA6A728D03376">
    <w:name w:val="756607E47B4244E4891BA6A728D03376"/>
    <w:rsid w:val="0011395E"/>
    <w:pPr>
      <w:spacing w:after="160" w:line="259" w:lineRule="auto"/>
    </w:pPr>
    <w:rPr>
      <w:lang w:val="es-VE" w:eastAsia="es-VE"/>
    </w:rPr>
  </w:style>
  <w:style w:type="paragraph" w:customStyle="1" w:styleId="25A9ECE9EDAE47599B960CAA54EDA63E">
    <w:name w:val="25A9ECE9EDAE47599B960CAA54EDA63E"/>
    <w:rsid w:val="0011395E"/>
    <w:pPr>
      <w:spacing w:after="160" w:line="259" w:lineRule="auto"/>
    </w:pPr>
    <w:rPr>
      <w:rFonts w:eastAsiaTheme="minorHAnsi"/>
      <w:lang w:val="es-VE" w:eastAsia="en-US"/>
    </w:rPr>
  </w:style>
  <w:style w:type="paragraph" w:customStyle="1" w:styleId="055BB77D9EF6481B9D9CC290082F575A">
    <w:name w:val="055BB77D9EF6481B9D9CC290082F575A"/>
    <w:rsid w:val="0011395E"/>
    <w:pPr>
      <w:spacing w:after="160" w:line="259" w:lineRule="auto"/>
    </w:pPr>
    <w:rPr>
      <w:rFonts w:eastAsiaTheme="minorHAnsi"/>
      <w:lang w:val="es-VE" w:eastAsia="en-US"/>
    </w:rPr>
  </w:style>
  <w:style w:type="paragraph" w:customStyle="1" w:styleId="055BB77D9EF6481B9D9CC290082F575A1">
    <w:name w:val="055BB77D9EF6481B9D9CC290082F575A1"/>
    <w:rsid w:val="0011395E"/>
    <w:pPr>
      <w:spacing w:after="160" w:line="259" w:lineRule="auto"/>
    </w:pPr>
    <w:rPr>
      <w:rFonts w:eastAsiaTheme="minorHAnsi"/>
      <w:lang w:val="es-VE" w:eastAsia="en-US"/>
    </w:rPr>
  </w:style>
  <w:style w:type="paragraph" w:customStyle="1" w:styleId="055BB77D9EF6481B9D9CC290082F575A2">
    <w:name w:val="055BB77D9EF6481B9D9CC290082F575A2"/>
    <w:rsid w:val="0011395E"/>
    <w:pPr>
      <w:spacing w:after="160" w:line="259" w:lineRule="auto"/>
    </w:pPr>
    <w:rPr>
      <w:rFonts w:eastAsiaTheme="minorHAnsi"/>
      <w:lang w:val="es-VE" w:eastAsia="en-US"/>
    </w:rPr>
  </w:style>
  <w:style w:type="paragraph" w:customStyle="1" w:styleId="055BB77D9EF6481B9D9CC290082F575A3">
    <w:name w:val="055BB77D9EF6481B9D9CC290082F575A3"/>
    <w:rsid w:val="0011395E"/>
    <w:pPr>
      <w:spacing w:after="160" w:line="259" w:lineRule="auto"/>
    </w:pPr>
    <w:rPr>
      <w:rFonts w:eastAsiaTheme="minorHAnsi"/>
      <w:lang w:val="es-VE" w:eastAsia="en-US"/>
    </w:rPr>
  </w:style>
  <w:style w:type="paragraph" w:customStyle="1" w:styleId="055BB77D9EF6481B9D9CC290082F575A4">
    <w:name w:val="055BB77D9EF6481B9D9CC290082F575A4"/>
    <w:rsid w:val="0011395E"/>
    <w:pPr>
      <w:spacing w:after="160" w:line="259" w:lineRule="auto"/>
    </w:pPr>
    <w:rPr>
      <w:rFonts w:eastAsiaTheme="minorHAnsi"/>
      <w:lang w:val="es-VE" w:eastAsia="en-US"/>
    </w:rPr>
  </w:style>
  <w:style w:type="paragraph" w:customStyle="1" w:styleId="055BB77D9EF6481B9D9CC290082F575A5">
    <w:name w:val="055BB77D9EF6481B9D9CC290082F575A5"/>
    <w:rsid w:val="0011395E"/>
    <w:pPr>
      <w:spacing w:after="160" w:line="259" w:lineRule="auto"/>
    </w:pPr>
    <w:rPr>
      <w:rFonts w:eastAsiaTheme="minorHAnsi"/>
      <w:lang w:val="es-VE" w:eastAsia="en-US"/>
    </w:rPr>
  </w:style>
  <w:style w:type="paragraph" w:customStyle="1" w:styleId="6EA508D8566D461E96062C330A0FE05C">
    <w:name w:val="6EA508D8566D461E96062C330A0FE05C"/>
    <w:rsid w:val="0011395E"/>
    <w:pPr>
      <w:spacing w:after="160" w:line="259" w:lineRule="auto"/>
    </w:pPr>
    <w:rPr>
      <w:rFonts w:eastAsiaTheme="minorHAnsi"/>
      <w:lang w:val="es-VE" w:eastAsia="en-US"/>
    </w:rPr>
  </w:style>
  <w:style w:type="paragraph" w:customStyle="1" w:styleId="6EA508D8566D461E96062C330A0FE05C1">
    <w:name w:val="6EA508D8566D461E96062C330A0FE05C1"/>
    <w:rsid w:val="0011395E"/>
    <w:pPr>
      <w:spacing w:after="160" w:line="259" w:lineRule="auto"/>
    </w:pPr>
    <w:rPr>
      <w:rFonts w:eastAsiaTheme="minorHAnsi"/>
      <w:lang w:val="es-VE" w:eastAsia="en-US"/>
    </w:rPr>
  </w:style>
  <w:style w:type="paragraph" w:customStyle="1" w:styleId="6EA508D8566D461E96062C330A0FE05C2">
    <w:name w:val="6EA508D8566D461E96062C330A0FE05C2"/>
    <w:rsid w:val="0011395E"/>
    <w:pPr>
      <w:spacing w:after="160" w:line="259" w:lineRule="auto"/>
    </w:pPr>
    <w:rPr>
      <w:rFonts w:eastAsiaTheme="minorHAnsi"/>
      <w:lang w:val="es-VE" w:eastAsia="en-US"/>
    </w:rPr>
  </w:style>
  <w:style w:type="paragraph" w:customStyle="1" w:styleId="273EFB2DB1C34361B9858E770F0CA80B">
    <w:name w:val="273EFB2DB1C34361B9858E770F0CA80B"/>
    <w:rsid w:val="0011395E"/>
    <w:pPr>
      <w:spacing w:after="160" w:line="259" w:lineRule="auto"/>
    </w:pPr>
    <w:rPr>
      <w:lang w:val="es-VE" w:eastAsia="es-VE"/>
    </w:rPr>
  </w:style>
  <w:style w:type="paragraph" w:customStyle="1" w:styleId="6EA508D8566D461E96062C330A0FE05C3">
    <w:name w:val="6EA508D8566D461E96062C330A0FE05C3"/>
    <w:rsid w:val="0011395E"/>
    <w:pPr>
      <w:spacing w:after="160" w:line="259" w:lineRule="auto"/>
    </w:pPr>
    <w:rPr>
      <w:rFonts w:eastAsiaTheme="minorHAnsi"/>
      <w:lang w:val="es-VE" w:eastAsia="en-US"/>
    </w:rPr>
  </w:style>
  <w:style w:type="paragraph" w:customStyle="1" w:styleId="6EA508D8566D461E96062C330A0FE05C4">
    <w:name w:val="6EA508D8566D461E96062C330A0FE05C4"/>
    <w:rsid w:val="0011395E"/>
    <w:pPr>
      <w:spacing w:after="160" w:line="259" w:lineRule="auto"/>
    </w:pPr>
    <w:rPr>
      <w:rFonts w:eastAsiaTheme="minorHAnsi"/>
      <w:lang w:val="es-VE" w:eastAsia="en-US"/>
    </w:rPr>
  </w:style>
  <w:style w:type="paragraph" w:customStyle="1" w:styleId="6EA508D8566D461E96062C330A0FE05C5">
    <w:name w:val="6EA508D8566D461E96062C330A0FE05C5"/>
    <w:rsid w:val="00F5229D"/>
    <w:pPr>
      <w:spacing w:after="160" w:line="259" w:lineRule="auto"/>
    </w:pPr>
    <w:rPr>
      <w:rFonts w:eastAsiaTheme="minorHAnsi"/>
      <w:lang w:val="es-VE"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Y" w:eastAsia="es-P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229D"/>
    <w:rPr>
      <w:color w:val="808080"/>
    </w:rPr>
  </w:style>
  <w:style w:type="paragraph" w:customStyle="1" w:styleId="6A6A9D9992C5436D98FD66965294C496">
    <w:name w:val="6A6A9D9992C5436D98FD66965294C496"/>
    <w:rsid w:val="009B4ACF"/>
  </w:style>
  <w:style w:type="paragraph" w:customStyle="1" w:styleId="8ED85E267AEE4903AB796FE09049D251">
    <w:name w:val="8ED85E267AEE4903AB796FE09049D251"/>
    <w:rsid w:val="009B4ACF"/>
  </w:style>
  <w:style w:type="paragraph" w:customStyle="1" w:styleId="693FF6AFF931417CAC15B5529D541CF6">
    <w:name w:val="693FF6AFF931417CAC15B5529D541CF6"/>
    <w:rsid w:val="009B4ACF"/>
  </w:style>
  <w:style w:type="paragraph" w:customStyle="1" w:styleId="1A7B7A16F1D1416FA934C76890DC2667">
    <w:name w:val="1A7B7A16F1D1416FA934C76890DC2667"/>
    <w:rsid w:val="009B4ACF"/>
  </w:style>
  <w:style w:type="paragraph" w:customStyle="1" w:styleId="71BD61FF6A984C24A4C98FE60C26C468">
    <w:name w:val="71BD61FF6A984C24A4C98FE60C26C468"/>
    <w:rsid w:val="009B4ACF"/>
  </w:style>
  <w:style w:type="paragraph" w:customStyle="1" w:styleId="9BF09D69E6BA43A48001CCFF9F516648">
    <w:name w:val="9BF09D69E6BA43A48001CCFF9F516648"/>
    <w:rsid w:val="009B4ACF"/>
  </w:style>
  <w:style w:type="paragraph" w:customStyle="1" w:styleId="AB5FFBCA134D4CE883A9A5FC93AA85FC">
    <w:name w:val="AB5FFBCA134D4CE883A9A5FC93AA85FC"/>
    <w:rsid w:val="009B4ACF"/>
  </w:style>
  <w:style w:type="paragraph" w:customStyle="1" w:styleId="DA9EC21BBDB94F09A09488F5E1F0306F">
    <w:name w:val="DA9EC21BBDB94F09A09488F5E1F0306F"/>
    <w:rsid w:val="009B4ACF"/>
  </w:style>
  <w:style w:type="paragraph" w:customStyle="1" w:styleId="12DC26E901A74E6FA99D9506252D4256">
    <w:name w:val="12DC26E901A74E6FA99D9506252D4256"/>
    <w:rsid w:val="009B4ACF"/>
  </w:style>
  <w:style w:type="paragraph" w:customStyle="1" w:styleId="4A253FE0BEFF4B1999E9336999DF0AC2">
    <w:name w:val="4A253FE0BEFF4B1999E9336999DF0AC2"/>
    <w:rsid w:val="009B4ACF"/>
  </w:style>
  <w:style w:type="paragraph" w:customStyle="1" w:styleId="C8771E2AC4024B59AEB09B9B28FBCC86">
    <w:name w:val="C8771E2AC4024B59AEB09B9B28FBCC86"/>
    <w:rsid w:val="009B4ACF"/>
  </w:style>
  <w:style w:type="paragraph" w:customStyle="1" w:styleId="B724F5EC3035414B8DFBC5F01B25459F">
    <w:name w:val="B724F5EC3035414B8DFBC5F01B25459F"/>
    <w:rsid w:val="009B4ACF"/>
  </w:style>
  <w:style w:type="paragraph" w:customStyle="1" w:styleId="1B7E956C8B8C44D087A020EE8B817BF3">
    <w:name w:val="1B7E956C8B8C44D087A020EE8B817BF3"/>
    <w:rsid w:val="009B4ACF"/>
  </w:style>
  <w:style w:type="paragraph" w:customStyle="1" w:styleId="64ED97BF90034D6B89F36B33CFF5C53E">
    <w:name w:val="64ED97BF90034D6B89F36B33CFF5C53E"/>
    <w:rsid w:val="009B4ACF"/>
  </w:style>
  <w:style w:type="paragraph" w:customStyle="1" w:styleId="DC057CAFC49043708927E12948104C30">
    <w:name w:val="DC057CAFC49043708927E12948104C30"/>
    <w:rsid w:val="009B4ACF"/>
  </w:style>
  <w:style w:type="paragraph" w:customStyle="1" w:styleId="681F783DF5B245EB9CFF014726B719AC">
    <w:name w:val="681F783DF5B245EB9CFF014726B719AC"/>
    <w:rsid w:val="009B4ACF"/>
  </w:style>
  <w:style w:type="paragraph" w:customStyle="1" w:styleId="CC6C927409B04F5EB8BBA5D1DE6164A9">
    <w:name w:val="CC6C927409B04F5EB8BBA5D1DE6164A9"/>
    <w:rsid w:val="009B4ACF"/>
  </w:style>
  <w:style w:type="paragraph" w:customStyle="1" w:styleId="0DD89715D6744E1EA0B6F714194718EE">
    <w:name w:val="0DD89715D6744E1EA0B6F714194718EE"/>
    <w:rsid w:val="009B4ACF"/>
  </w:style>
  <w:style w:type="paragraph" w:customStyle="1" w:styleId="ACE73C2D72CB4ABC828A33D175C1E0C3">
    <w:name w:val="ACE73C2D72CB4ABC828A33D175C1E0C3"/>
    <w:rsid w:val="009B4ACF"/>
  </w:style>
  <w:style w:type="paragraph" w:customStyle="1" w:styleId="22E9FF26617E4B7995514D485C0CBA1D">
    <w:name w:val="22E9FF26617E4B7995514D485C0CBA1D"/>
    <w:rsid w:val="009B4ACF"/>
  </w:style>
  <w:style w:type="paragraph" w:customStyle="1" w:styleId="17D624EC4CD7454B8C4BFBA7B95BF170">
    <w:name w:val="17D624EC4CD7454B8C4BFBA7B95BF170"/>
    <w:rsid w:val="009B4ACF"/>
  </w:style>
  <w:style w:type="paragraph" w:customStyle="1" w:styleId="367DAB00651B49A89FF5D37DDE896CE0">
    <w:name w:val="367DAB00651B49A89FF5D37DDE896CE0"/>
    <w:rsid w:val="009B4ACF"/>
  </w:style>
  <w:style w:type="paragraph" w:customStyle="1" w:styleId="CFA30EDBC24F4A2FA1B7B8627B03F3E9">
    <w:name w:val="CFA30EDBC24F4A2FA1B7B8627B03F3E9"/>
    <w:rsid w:val="009B4ACF"/>
  </w:style>
  <w:style w:type="paragraph" w:customStyle="1" w:styleId="811D158882644D8F8EEE22A2F7FFA241">
    <w:name w:val="811D158882644D8F8EEE22A2F7FFA241"/>
    <w:rsid w:val="009B4ACF"/>
  </w:style>
  <w:style w:type="paragraph" w:customStyle="1" w:styleId="75344DCAE10649BB99F0D822E27F3A39">
    <w:name w:val="75344DCAE10649BB99F0D822E27F3A39"/>
    <w:rsid w:val="009B4ACF"/>
  </w:style>
  <w:style w:type="paragraph" w:customStyle="1" w:styleId="7E06B9833713438A973CDFDADC754711">
    <w:name w:val="7E06B9833713438A973CDFDADC754711"/>
    <w:rsid w:val="009B4ACF"/>
  </w:style>
  <w:style w:type="paragraph" w:customStyle="1" w:styleId="1040E541192F449BB307672E336AA2EE">
    <w:name w:val="1040E541192F449BB307672E336AA2EE"/>
    <w:rsid w:val="009B4ACF"/>
  </w:style>
  <w:style w:type="paragraph" w:customStyle="1" w:styleId="28E940333596497AA7539F405DD3D55E">
    <w:name w:val="28E940333596497AA7539F405DD3D55E"/>
    <w:rsid w:val="009B4ACF"/>
  </w:style>
  <w:style w:type="paragraph" w:customStyle="1" w:styleId="37FBF297C6DC4DC7A0DCD6A3640A0D20">
    <w:name w:val="37FBF297C6DC4DC7A0DCD6A3640A0D20"/>
    <w:rsid w:val="009B4ACF"/>
  </w:style>
  <w:style w:type="paragraph" w:customStyle="1" w:styleId="29D625E749394D0EA120D05F6C56902F">
    <w:name w:val="29D625E749394D0EA120D05F6C56902F"/>
    <w:rsid w:val="009B4ACF"/>
  </w:style>
  <w:style w:type="paragraph" w:customStyle="1" w:styleId="D4B96F79707B456999D8EE4F2AC513BB">
    <w:name w:val="D4B96F79707B456999D8EE4F2AC513BB"/>
    <w:rsid w:val="009B4ACF"/>
  </w:style>
  <w:style w:type="paragraph" w:customStyle="1" w:styleId="2FCB23B1BAF84DBCB336A21F853F3607">
    <w:name w:val="2FCB23B1BAF84DBCB336A21F853F3607"/>
    <w:rsid w:val="009B4ACF"/>
  </w:style>
  <w:style w:type="paragraph" w:customStyle="1" w:styleId="E038CB8BD00B44B9A967A79598005ACF">
    <w:name w:val="E038CB8BD00B44B9A967A79598005ACF"/>
    <w:rsid w:val="009B4ACF"/>
  </w:style>
  <w:style w:type="paragraph" w:customStyle="1" w:styleId="93F4E541424246468F8AB68853C040A3">
    <w:name w:val="93F4E541424246468F8AB68853C040A3"/>
    <w:rsid w:val="009B4ACF"/>
  </w:style>
  <w:style w:type="paragraph" w:customStyle="1" w:styleId="C95A1C53DD9549A0AEAB9673ADE769D2">
    <w:name w:val="C95A1C53DD9549A0AEAB9673ADE769D2"/>
    <w:rsid w:val="009B4ACF"/>
  </w:style>
  <w:style w:type="paragraph" w:customStyle="1" w:styleId="770D2E76268D48C293A27DB47238B06B">
    <w:name w:val="770D2E76268D48C293A27DB47238B06B"/>
    <w:rsid w:val="009B4ACF"/>
  </w:style>
  <w:style w:type="paragraph" w:customStyle="1" w:styleId="6EF2FD3E74BA4DD5BA4DC720392ACDCF">
    <w:name w:val="6EF2FD3E74BA4DD5BA4DC720392ACDCF"/>
    <w:rsid w:val="009B4ACF"/>
  </w:style>
  <w:style w:type="paragraph" w:customStyle="1" w:styleId="C4BC4DB636464836B9092E3D47F02B38">
    <w:name w:val="C4BC4DB636464836B9092E3D47F02B38"/>
    <w:rsid w:val="009B4ACF"/>
  </w:style>
  <w:style w:type="paragraph" w:customStyle="1" w:styleId="5959A8B12DAD4FD2A47BE5BD25E8B93D">
    <w:name w:val="5959A8B12DAD4FD2A47BE5BD25E8B93D"/>
    <w:rsid w:val="009B4ACF"/>
  </w:style>
  <w:style w:type="paragraph" w:customStyle="1" w:styleId="07930C92AC2441A4AAAE5C0F838050C0">
    <w:name w:val="07930C92AC2441A4AAAE5C0F838050C0"/>
    <w:rsid w:val="009B4ACF"/>
  </w:style>
  <w:style w:type="paragraph" w:customStyle="1" w:styleId="E4EBCB108B2F4CC1BAF713E40C15BCD4">
    <w:name w:val="E4EBCB108B2F4CC1BAF713E40C15BCD4"/>
    <w:rsid w:val="009B4ACF"/>
  </w:style>
  <w:style w:type="paragraph" w:customStyle="1" w:styleId="2691F4A7246F47988894419A43967658">
    <w:name w:val="2691F4A7246F47988894419A43967658"/>
    <w:rsid w:val="009B4ACF"/>
  </w:style>
  <w:style w:type="paragraph" w:customStyle="1" w:styleId="FE230BC8373845E399CBC6176A544C4A">
    <w:name w:val="FE230BC8373845E399CBC6176A544C4A"/>
    <w:rsid w:val="009B4ACF"/>
  </w:style>
  <w:style w:type="paragraph" w:customStyle="1" w:styleId="462E2FA11E434EEFB517458C8504287D">
    <w:name w:val="462E2FA11E434EEFB517458C8504287D"/>
    <w:rsid w:val="009B4ACF"/>
  </w:style>
  <w:style w:type="paragraph" w:customStyle="1" w:styleId="0EA18D8BB18E486F8140C6D5E6471F1D">
    <w:name w:val="0EA18D8BB18E486F8140C6D5E6471F1D"/>
    <w:rsid w:val="009B4ACF"/>
  </w:style>
  <w:style w:type="paragraph" w:customStyle="1" w:styleId="C42A2256BB85439E80FC2EBA415A669A">
    <w:name w:val="C42A2256BB85439E80FC2EBA415A669A"/>
    <w:rsid w:val="009B4ACF"/>
  </w:style>
  <w:style w:type="paragraph" w:customStyle="1" w:styleId="22C55664257C4E168300741D591337D2">
    <w:name w:val="22C55664257C4E168300741D591337D2"/>
    <w:rsid w:val="009B4ACF"/>
  </w:style>
  <w:style w:type="paragraph" w:customStyle="1" w:styleId="0B925CFECDF440DF9DF0E53B64F54146">
    <w:name w:val="0B925CFECDF440DF9DF0E53B64F54146"/>
    <w:rsid w:val="009B4ACF"/>
  </w:style>
  <w:style w:type="paragraph" w:customStyle="1" w:styleId="045D8CF841B841948C661EB34AD3FD5B">
    <w:name w:val="045D8CF841B841948C661EB34AD3FD5B"/>
    <w:rsid w:val="009B4ACF"/>
  </w:style>
  <w:style w:type="paragraph" w:customStyle="1" w:styleId="0F96591E5B0A41FCB1BBB45F8085F71D">
    <w:name w:val="0F96591E5B0A41FCB1BBB45F8085F71D"/>
    <w:rsid w:val="009B4ACF"/>
  </w:style>
  <w:style w:type="paragraph" w:customStyle="1" w:styleId="68F6BB5E8F5B4EBC863F26077800D167">
    <w:name w:val="68F6BB5E8F5B4EBC863F26077800D167"/>
    <w:rsid w:val="009B4ACF"/>
  </w:style>
  <w:style w:type="paragraph" w:customStyle="1" w:styleId="12E000E69C134FDCB47888636EA7C6FD">
    <w:name w:val="12E000E69C134FDCB47888636EA7C6FD"/>
    <w:rsid w:val="009B4ACF"/>
  </w:style>
  <w:style w:type="paragraph" w:customStyle="1" w:styleId="6AB66684876B43DB96F77B30A5492BC9">
    <w:name w:val="6AB66684876B43DB96F77B30A5492BC9"/>
    <w:rsid w:val="009B4ACF"/>
  </w:style>
  <w:style w:type="paragraph" w:customStyle="1" w:styleId="D72314086EE44EF49B00C9CA31AECD1E">
    <w:name w:val="D72314086EE44EF49B00C9CA31AECD1E"/>
    <w:rsid w:val="009B4ACF"/>
  </w:style>
  <w:style w:type="paragraph" w:customStyle="1" w:styleId="BDF52AEF97E140B6B17D5E3582B1F45A">
    <w:name w:val="BDF52AEF97E140B6B17D5E3582B1F45A"/>
    <w:rsid w:val="009B4ACF"/>
  </w:style>
  <w:style w:type="paragraph" w:customStyle="1" w:styleId="7ED670FDF90C4AE39D206BF033DFECD2">
    <w:name w:val="7ED670FDF90C4AE39D206BF033DFECD2"/>
    <w:rsid w:val="009B4ACF"/>
  </w:style>
  <w:style w:type="paragraph" w:customStyle="1" w:styleId="8384CC41E5384B8BAA225197ED40CD05">
    <w:name w:val="8384CC41E5384B8BAA225197ED40CD05"/>
    <w:rsid w:val="009B4ACF"/>
  </w:style>
  <w:style w:type="paragraph" w:customStyle="1" w:styleId="6D27D126483A4A6380F2B401979F9E1E">
    <w:name w:val="6D27D126483A4A6380F2B401979F9E1E"/>
    <w:rsid w:val="009B4ACF"/>
  </w:style>
  <w:style w:type="paragraph" w:customStyle="1" w:styleId="85F675E5CADD43E68421A8012FB223E1">
    <w:name w:val="85F675E5CADD43E68421A8012FB223E1"/>
    <w:rsid w:val="009B4ACF"/>
  </w:style>
  <w:style w:type="paragraph" w:customStyle="1" w:styleId="9E15FD1B2394472B9C97E309F894F4CF">
    <w:name w:val="9E15FD1B2394472B9C97E309F894F4CF"/>
    <w:rsid w:val="009B4ACF"/>
  </w:style>
  <w:style w:type="paragraph" w:customStyle="1" w:styleId="B1B4FC6854EA41A0BABFACD7C023361C">
    <w:name w:val="B1B4FC6854EA41A0BABFACD7C023361C"/>
    <w:rsid w:val="009B4ACF"/>
  </w:style>
  <w:style w:type="paragraph" w:customStyle="1" w:styleId="1CC420D8B49548D9B94BDDB2416B8406">
    <w:name w:val="1CC420D8B49548D9B94BDDB2416B8406"/>
    <w:rsid w:val="009B4ACF"/>
  </w:style>
  <w:style w:type="paragraph" w:customStyle="1" w:styleId="9136929446CF428C8964F337515C967C">
    <w:name w:val="9136929446CF428C8964F337515C967C"/>
    <w:rsid w:val="009B4ACF"/>
  </w:style>
  <w:style w:type="paragraph" w:customStyle="1" w:styleId="333623751B194FE0BF3CA59AB4604F47">
    <w:name w:val="333623751B194FE0BF3CA59AB4604F47"/>
    <w:rsid w:val="009B4ACF"/>
  </w:style>
  <w:style w:type="paragraph" w:customStyle="1" w:styleId="DB28962435DD4CD0ACAFC1FF2C7ABAC7">
    <w:name w:val="DB28962435DD4CD0ACAFC1FF2C7ABAC7"/>
    <w:rsid w:val="009B4ACF"/>
  </w:style>
  <w:style w:type="paragraph" w:customStyle="1" w:styleId="CC37EEF79E20475B8D2CFA984A27F348">
    <w:name w:val="CC37EEF79E20475B8D2CFA984A27F348"/>
    <w:rsid w:val="009B4ACF"/>
  </w:style>
  <w:style w:type="paragraph" w:customStyle="1" w:styleId="ADA9FDFBA41C45F884E530670AAF633E">
    <w:name w:val="ADA9FDFBA41C45F884E530670AAF633E"/>
    <w:rsid w:val="009B4ACF"/>
  </w:style>
  <w:style w:type="paragraph" w:customStyle="1" w:styleId="75344DCAE10649BB99F0D822E27F3A391">
    <w:name w:val="75344DCAE10649BB99F0D822E27F3A391"/>
    <w:rsid w:val="009B4ACF"/>
    <w:rPr>
      <w:rFonts w:eastAsiaTheme="minorHAnsi"/>
      <w:lang w:eastAsia="en-US"/>
    </w:rPr>
  </w:style>
  <w:style w:type="paragraph" w:customStyle="1" w:styleId="045D8CF841B841948C661EB34AD3FD5B1">
    <w:name w:val="045D8CF841B841948C661EB34AD3FD5B1"/>
    <w:rsid w:val="009B4ACF"/>
    <w:rPr>
      <w:rFonts w:eastAsiaTheme="minorHAnsi"/>
      <w:lang w:eastAsia="en-US"/>
    </w:rPr>
  </w:style>
  <w:style w:type="paragraph" w:customStyle="1" w:styleId="7ED670FDF90C4AE39D206BF033DFECD21">
    <w:name w:val="7ED670FDF90C4AE39D206BF033DFECD21"/>
    <w:rsid w:val="009B4ACF"/>
    <w:rPr>
      <w:rFonts w:eastAsiaTheme="minorHAnsi"/>
      <w:lang w:eastAsia="en-US"/>
    </w:rPr>
  </w:style>
  <w:style w:type="paragraph" w:customStyle="1" w:styleId="1CC420D8B49548D9B94BDDB2416B84061">
    <w:name w:val="1CC420D8B49548D9B94BDDB2416B84061"/>
    <w:rsid w:val="009B4ACF"/>
    <w:rPr>
      <w:rFonts w:eastAsiaTheme="minorHAnsi"/>
      <w:lang w:eastAsia="en-US"/>
    </w:rPr>
  </w:style>
  <w:style w:type="paragraph" w:customStyle="1" w:styleId="2FD16A620C80452CA7EE5EFC67B908E0">
    <w:name w:val="2FD16A620C80452CA7EE5EFC67B908E0"/>
    <w:rsid w:val="009B4ACF"/>
  </w:style>
  <w:style w:type="paragraph" w:customStyle="1" w:styleId="8AF436FDF46544C0B5C036BB25979641">
    <w:name w:val="8AF436FDF46544C0B5C036BB25979641"/>
    <w:rsid w:val="009B4ACF"/>
  </w:style>
  <w:style w:type="paragraph" w:customStyle="1" w:styleId="9C3FD17664E646A997E1A85563FF2415">
    <w:name w:val="9C3FD17664E646A997E1A85563FF2415"/>
    <w:rsid w:val="009B4ACF"/>
  </w:style>
  <w:style w:type="paragraph" w:customStyle="1" w:styleId="BCA4D79672AC475886EBC3E938B50792">
    <w:name w:val="BCA4D79672AC475886EBC3E938B50792"/>
    <w:rsid w:val="009B4ACF"/>
  </w:style>
  <w:style w:type="paragraph" w:customStyle="1" w:styleId="0AEDD2C009BB43AA99541844DD04D2B9">
    <w:name w:val="0AEDD2C009BB43AA99541844DD04D2B9"/>
    <w:rsid w:val="009B4ACF"/>
  </w:style>
  <w:style w:type="paragraph" w:customStyle="1" w:styleId="1C330B8F20724A4F947F723D841BB622">
    <w:name w:val="1C330B8F20724A4F947F723D841BB622"/>
    <w:rsid w:val="009B4ACF"/>
  </w:style>
  <w:style w:type="paragraph" w:customStyle="1" w:styleId="4725E2EA8CF34495B691DF117028B4D8">
    <w:name w:val="4725E2EA8CF34495B691DF117028B4D8"/>
    <w:rsid w:val="009B4ACF"/>
  </w:style>
  <w:style w:type="paragraph" w:customStyle="1" w:styleId="5D8FBF7F353541A1B747A2D11CEC23DD">
    <w:name w:val="5D8FBF7F353541A1B747A2D11CEC23DD"/>
    <w:rsid w:val="009B4ACF"/>
  </w:style>
  <w:style w:type="paragraph" w:customStyle="1" w:styleId="C03E3FEE62B14218BEFF9DFC0F933721">
    <w:name w:val="C03E3FEE62B14218BEFF9DFC0F933721"/>
    <w:rsid w:val="009B4ACF"/>
  </w:style>
  <w:style w:type="paragraph" w:customStyle="1" w:styleId="99AD98BA037640BC94F24048249F5DD3">
    <w:name w:val="99AD98BA037640BC94F24048249F5DD3"/>
    <w:rsid w:val="009B4ACF"/>
  </w:style>
  <w:style w:type="paragraph" w:customStyle="1" w:styleId="CE3F0FD7AF7C4FE19D985A9DF993C108">
    <w:name w:val="CE3F0FD7AF7C4FE19D985A9DF993C108"/>
    <w:rsid w:val="009B4ACF"/>
  </w:style>
  <w:style w:type="paragraph" w:customStyle="1" w:styleId="5CF06C08FA04435DA1C8855FE00BAB52">
    <w:name w:val="5CF06C08FA04435DA1C8855FE00BAB52"/>
    <w:rsid w:val="009B4ACF"/>
  </w:style>
  <w:style w:type="paragraph" w:customStyle="1" w:styleId="0988750078AD42289C322DBD43EC7F87">
    <w:name w:val="0988750078AD42289C322DBD43EC7F87"/>
    <w:rsid w:val="009B4ACF"/>
  </w:style>
  <w:style w:type="paragraph" w:customStyle="1" w:styleId="FB2FFD48B3EA4806B3A14616F421583F">
    <w:name w:val="FB2FFD48B3EA4806B3A14616F421583F"/>
    <w:rsid w:val="009B4ACF"/>
  </w:style>
  <w:style w:type="paragraph" w:customStyle="1" w:styleId="49519014A12542F9AB6F0A4B33909C7F">
    <w:name w:val="49519014A12542F9AB6F0A4B33909C7F"/>
    <w:rsid w:val="009B4ACF"/>
  </w:style>
  <w:style w:type="paragraph" w:customStyle="1" w:styleId="F67187AC1A934CA997B24AA45B2266B2">
    <w:name w:val="F67187AC1A934CA997B24AA45B2266B2"/>
    <w:rsid w:val="009B4ACF"/>
  </w:style>
  <w:style w:type="paragraph" w:customStyle="1" w:styleId="D82BEBD391DE489B80AA1963BD41D0B4">
    <w:name w:val="D82BEBD391DE489B80AA1963BD41D0B4"/>
    <w:rsid w:val="009B4ACF"/>
  </w:style>
  <w:style w:type="paragraph" w:customStyle="1" w:styleId="2005AFDEF2084CB8AA5A5893A442CBF9">
    <w:name w:val="2005AFDEF2084CB8AA5A5893A442CBF9"/>
    <w:rsid w:val="009B4ACF"/>
  </w:style>
  <w:style w:type="paragraph" w:customStyle="1" w:styleId="7830E7C8DFEF41348BB80629FBAF9E80">
    <w:name w:val="7830E7C8DFEF41348BB80629FBAF9E80"/>
    <w:rsid w:val="009B4ACF"/>
  </w:style>
  <w:style w:type="paragraph" w:customStyle="1" w:styleId="629826E0A53746AFA6628EDABBCF3949">
    <w:name w:val="629826E0A53746AFA6628EDABBCF3949"/>
    <w:rsid w:val="009B4ACF"/>
  </w:style>
  <w:style w:type="paragraph" w:customStyle="1" w:styleId="A8071455C96845EFBC32DA4CABBD9CAA">
    <w:name w:val="A8071455C96845EFBC32DA4CABBD9CAA"/>
    <w:rsid w:val="009B4ACF"/>
  </w:style>
  <w:style w:type="paragraph" w:customStyle="1" w:styleId="9247483A57334A27AAA392013CCC3A63">
    <w:name w:val="9247483A57334A27AAA392013CCC3A63"/>
    <w:rsid w:val="009B4ACF"/>
  </w:style>
  <w:style w:type="paragraph" w:customStyle="1" w:styleId="B268B5FAAB42449D8B061148B6E032CC">
    <w:name w:val="B268B5FAAB42449D8B061148B6E032CC"/>
    <w:rsid w:val="009B4ACF"/>
  </w:style>
  <w:style w:type="paragraph" w:customStyle="1" w:styleId="DF2B5F6A7690498E99A5E90C8F7010EE">
    <w:name w:val="DF2B5F6A7690498E99A5E90C8F7010EE"/>
    <w:rsid w:val="009B4ACF"/>
  </w:style>
  <w:style w:type="paragraph" w:customStyle="1" w:styleId="820E71A76E264C8C90232A0951F418BA">
    <w:name w:val="820E71A76E264C8C90232A0951F418BA"/>
    <w:rsid w:val="009B4ACF"/>
  </w:style>
  <w:style w:type="paragraph" w:customStyle="1" w:styleId="9F5424C670A64314BF70BBE473C9AF3D">
    <w:name w:val="9F5424C670A64314BF70BBE473C9AF3D"/>
    <w:rsid w:val="009B4ACF"/>
  </w:style>
  <w:style w:type="paragraph" w:customStyle="1" w:styleId="81C4DF271A8D4ACEAD118370BB42DE57">
    <w:name w:val="81C4DF271A8D4ACEAD118370BB42DE57"/>
    <w:rsid w:val="009B4ACF"/>
  </w:style>
  <w:style w:type="paragraph" w:customStyle="1" w:styleId="A45A8CFAFDD349AD8AD520B4DA9A20B6">
    <w:name w:val="A45A8CFAFDD349AD8AD520B4DA9A20B6"/>
    <w:rsid w:val="009B4ACF"/>
  </w:style>
  <w:style w:type="paragraph" w:customStyle="1" w:styleId="147B3C68F02A4B2AA79F4C17558A3379">
    <w:name w:val="147B3C68F02A4B2AA79F4C17558A3379"/>
    <w:rsid w:val="009B4ACF"/>
  </w:style>
  <w:style w:type="paragraph" w:customStyle="1" w:styleId="871A2C65E3244F99BD2325D8D88353BF">
    <w:name w:val="871A2C65E3244F99BD2325D8D88353BF"/>
    <w:rsid w:val="009B4ACF"/>
  </w:style>
  <w:style w:type="paragraph" w:customStyle="1" w:styleId="D29FB45D9605492ABF6C5FE648FF737C">
    <w:name w:val="D29FB45D9605492ABF6C5FE648FF737C"/>
    <w:rsid w:val="009B4ACF"/>
  </w:style>
  <w:style w:type="paragraph" w:customStyle="1" w:styleId="5CCFE80BFBA54A7FBDD9D83F62664E6A">
    <w:name w:val="5CCFE80BFBA54A7FBDD9D83F62664E6A"/>
    <w:rsid w:val="009B4ACF"/>
  </w:style>
  <w:style w:type="paragraph" w:customStyle="1" w:styleId="30978BCC23824FAD914EF048D5DE5CC4">
    <w:name w:val="30978BCC23824FAD914EF048D5DE5CC4"/>
    <w:rsid w:val="009B4ACF"/>
  </w:style>
  <w:style w:type="paragraph" w:customStyle="1" w:styleId="52A4EF3466F54FD2ACEE556B79E5B343">
    <w:name w:val="52A4EF3466F54FD2ACEE556B79E5B343"/>
    <w:rsid w:val="009B4ACF"/>
  </w:style>
  <w:style w:type="paragraph" w:customStyle="1" w:styleId="6C422AA30C27482AA15012224A2FDCAC">
    <w:name w:val="6C422AA30C27482AA15012224A2FDCAC"/>
    <w:rsid w:val="009B4ACF"/>
  </w:style>
  <w:style w:type="paragraph" w:customStyle="1" w:styleId="BCA4D79672AC475886EBC3E938B507921">
    <w:name w:val="BCA4D79672AC475886EBC3E938B507921"/>
    <w:rsid w:val="009B4ACF"/>
    <w:rPr>
      <w:rFonts w:eastAsiaTheme="minorHAnsi"/>
      <w:lang w:eastAsia="en-US"/>
    </w:rPr>
  </w:style>
  <w:style w:type="paragraph" w:customStyle="1" w:styleId="54E99471A9EF48DDAFEFE9CF4FBDB7D9">
    <w:name w:val="54E99471A9EF48DDAFEFE9CF4FBDB7D9"/>
    <w:rsid w:val="009B4ACF"/>
    <w:rPr>
      <w:rFonts w:eastAsiaTheme="minorHAnsi"/>
      <w:lang w:eastAsia="en-US"/>
    </w:rPr>
  </w:style>
  <w:style w:type="paragraph" w:customStyle="1" w:styleId="54E99471A9EF48DDAFEFE9CF4FBDB7D91">
    <w:name w:val="54E99471A9EF48DDAFEFE9CF4FBDB7D91"/>
    <w:rsid w:val="009B4ACF"/>
    <w:rPr>
      <w:rFonts w:eastAsiaTheme="minorHAnsi"/>
      <w:lang w:eastAsia="en-US"/>
    </w:rPr>
  </w:style>
  <w:style w:type="paragraph" w:customStyle="1" w:styleId="601ECEA4558B4932A5B1C4F5D16A8C58">
    <w:name w:val="601ECEA4558B4932A5B1C4F5D16A8C58"/>
    <w:rsid w:val="009B4ACF"/>
  </w:style>
  <w:style w:type="paragraph" w:customStyle="1" w:styleId="7DA54EDB832445D3AA729D248828E983">
    <w:name w:val="7DA54EDB832445D3AA729D248828E983"/>
    <w:rsid w:val="009B4ACF"/>
  </w:style>
  <w:style w:type="paragraph" w:customStyle="1" w:styleId="58859D90A6B54769A6473E46FE8650C2">
    <w:name w:val="58859D90A6B54769A6473E46FE8650C2"/>
    <w:rsid w:val="009B4ACF"/>
  </w:style>
  <w:style w:type="paragraph" w:customStyle="1" w:styleId="F337D32521C844549714B2462888762E">
    <w:name w:val="F337D32521C844549714B2462888762E"/>
    <w:rsid w:val="009B4ACF"/>
  </w:style>
  <w:style w:type="paragraph" w:customStyle="1" w:styleId="E4BF2B51CD3D482D8D52BF74E3DB9BF0">
    <w:name w:val="E4BF2B51CD3D482D8D52BF74E3DB9BF0"/>
    <w:rsid w:val="009B4ACF"/>
  </w:style>
  <w:style w:type="paragraph" w:customStyle="1" w:styleId="4CD4175587894541AF7A3D7379861C4E">
    <w:name w:val="4CD4175587894541AF7A3D7379861C4E"/>
    <w:rsid w:val="009B4ACF"/>
  </w:style>
  <w:style w:type="paragraph" w:customStyle="1" w:styleId="6F772D9F43984948B591C1D6CAAEE797">
    <w:name w:val="6F772D9F43984948B591C1D6CAAEE797"/>
    <w:rsid w:val="009B4ACF"/>
  </w:style>
  <w:style w:type="paragraph" w:customStyle="1" w:styleId="7E983E59FE604DCB8C512AA818A4E2D9">
    <w:name w:val="7E983E59FE604DCB8C512AA818A4E2D9"/>
    <w:rsid w:val="009B4ACF"/>
  </w:style>
  <w:style w:type="paragraph" w:customStyle="1" w:styleId="BD957B00CFEA4F01B105240956082982">
    <w:name w:val="BD957B00CFEA4F01B105240956082982"/>
    <w:rsid w:val="009B4ACF"/>
  </w:style>
  <w:style w:type="paragraph" w:customStyle="1" w:styleId="851DD9095B894B1BA918C2BA4665E41F">
    <w:name w:val="851DD9095B894B1BA918C2BA4665E41F"/>
    <w:rsid w:val="009B4ACF"/>
  </w:style>
  <w:style w:type="paragraph" w:customStyle="1" w:styleId="BB555A8E7410474BB0AE4B88A1C6F1C7">
    <w:name w:val="BB555A8E7410474BB0AE4B88A1C6F1C7"/>
    <w:rsid w:val="009B4ACF"/>
  </w:style>
  <w:style w:type="paragraph" w:customStyle="1" w:styleId="5FB52CD3AD6248A3BE6F996ABB953E5E">
    <w:name w:val="5FB52CD3AD6248A3BE6F996ABB953E5E"/>
    <w:rsid w:val="009B4ACF"/>
  </w:style>
  <w:style w:type="paragraph" w:customStyle="1" w:styleId="EA3EBD9E0B054BDD853738E112E342E8">
    <w:name w:val="EA3EBD9E0B054BDD853738E112E342E8"/>
    <w:rsid w:val="009B4ACF"/>
  </w:style>
  <w:style w:type="paragraph" w:customStyle="1" w:styleId="E4A16BA9BF634DD885B16392FB0915C8">
    <w:name w:val="E4A16BA9BF634DD885B16392FB0915C8"/>
    <w:rsid w:val="009B4ACF"/>
  </w:style>
  <w:style w:type="paragraph" w:customStyle="1" w:styleId="580FE5E59CAD4633842A07B448B28642">
    <w:name w:val="580FE5E59CAD4633842A07B448B28642"/>
    <w:rsid w:val="009B4ACF"/>
  </w:style>
  <w:style w:type="paragraph" w:customStyle="1" w:styleId="4C1982E9EAB349DEB8440E2D3CC80B2F">
    <w:name w:val="4C1982E9EAB349DEB8440E2D3CC80B2F"/>
    <w:rsid w:val="009B4ACF"/>
  </w:style>
  <w:style w:type="paragraph" w:customStyle="1" w:styleId="87D18E8BE98044CBBF933E619E01DC2A">
    <w:name w:val="87D18E8BE98044CBBF933E619E01DC2A"/>
    <w:rsid w:val="009B4ACF"/>
  </w:style>
  <w:style w:type="paragraph" w:customStyle="1" w:styleId="6DF9E84270B9496F9E202018AEEBA3EA">
    <w:name w:val="6DF9E84270B9496F9E202018AEEBA3EA"/>
    <w:rsid w:val="009B4ACF"/>
  </w:style>
  <w:style w:type="paragraph" w:customStyle="1" w:styleId="FF7422C32AE84FCBBA9F92504620B4C1">
    <w:name w:val="FF7422C32AE84FCBBA9F92504620B4C1"/>
    <w:rsid w:val="009B4ACF"/>
  </w:style>
  <w:style w:type="paragraph" w:customStyle="1" w:styleId="584F16570E5C4F1D8EDA3655C66B9076">
    <w:name w:val="584F16570E5C4F1D8EDA3655C66B9076"/>
    <w:rsid w:val="009B4ACF"/>
  </w:style>
  <w:style w:type="paragraph" w:customStyle="1" w:styleId="85E1F615187D4EA9A1B547119B906584">
    <w:name w:val="85E1F615187D4EA9A1B547119B906584"/>
    <w:rsid w:val="009B4ACF"/>
  </w:style>
  <w:style w:type="paragraph" w:customStyle="1" w:styleId="E23E4DE4B4B847F2ADEFF343574B2C1E">
    <w:name w:val="E23E4DE4B4B847F2ADEFF343574B2C1E"/>
    <w:rsid w:val="009B4ACF"/>
  </w:style>
  <w:style w:type="paragraph" w:customStyle="1" w:styleId="E7D9ECCE7DA44DCA83EE0A1B5CEFD700">
    <w:name w:val="E7D9ECCE7DA44DCA83EE0A1B5CEFD700"/>
  </w:style>
  <w:style w:type="paragraph" w:customStyle="1" w:styleId="0404F68D37B343C699F84390B9EF0451">
    <w:name w:val="0404F68D37B343C699F84390B9EF0451"/>
  </w:style>
  <w:style w:type="paragraph" w:customStyle="1" w:styleId="87AFAF9CB8924CDC9C4C37805F3037B3">
    <w:name w:val="87AFAF9CB8924CDC9C4C37805F3037B3"/>
  </w:style>
  <w:style w:type="paragraph" w:customStyle="1" w:styleId="166ECFA6F44A4631871D3196A4F7D301">
    <w:name w:val="166ECFA6F44A4631871D3196A4F7D301"/>
  </w:style>
  <w:style w:type="paragraph" w:customStyle="1" w:styleId="22095274BDFE48219866135E9504AD5C">
    <w:name w:val="22095274BDFE48219866135E9504AD5C"/>
  </w:style>
  <w:style w:type="paragraph" w:customStyle="1" w:styleId="AFD811BA871D40759F3DA624584B91CD">
    <w:name w:val="AFD811BA871D40759F3DA624584B91CD"/>
  </w:style>
  <w:style w:type="paragraph" w:customStyle="1" w:styleId="CBB1444FD4AF4ABF9C9717DD4FFB9C37">
    <w:name w:val="CBB1444FD4AF4ABF9C9717DD4FFB9C37"/>
  </w:style>
  <w:style w:type="paragraph" w:customStyle="1" w:styleId="8112E2AAE9A94668A53F3E75F85CB1CE">
    <w:name w:val="8112E2AAE9A94668A53F3E75F85CB1CE"/>
  </w:style>
  <w:style w:type="paragraph" w:customStyle="1" w:styleId="3C76808E4DBE4795B3875ADDA2DC0BE1">
    <w:name w:val="3C76808E4DBE4795B3875ADDA2DC0BE1"/>
  </w:style>
  <w:style w:type="paragraph" w:customStyle="1" w:styleId="7F29BD88070B49DE8012EDC83DAF9C5F">
    <w:name w:val="7F29BD88070B49DE8012EDC83DAF9C5F"/>
  </w:style>
  <w:style w:type="paragraph" w:customStyle="1" w:styleId="4E25130513A24CA3851A6C09B80A56BD">
    <w:name w:val="4E25130513A24CA3851A6C09B80A56BD"/>
  </w:style>
  <w:style w:type="paragraph" w:customStyle="1" w:styleId="023E8779D0B8478B975093776F6F49A1">
    <w:name w:val="023E8779D0B8478B975093776F6F49A1"/>
  </w:style>
  <w:style w:type="paragraph" w:customStyle="1" w:styleId="A95F62BEB87D49239991AD51C1079FFE">
    <w:name w:val="A95F62BEB87D49239991AD51C1079FFE"/>
  </w:style>
  <w:style w:type="paragraph" w:customStyle="1" w:styleId="1DE8FC9FC3944C87AE387B67EA710628">
    <w:name w:val="1DE8FC9FC3944C87AE387B67EA710628"/>
  </w:style>
  <w:style w:type="paragraph" w:customStyle="1" w:styleId="E7D9ECCE7DA44DCA83EE0A1B5CEFD7001">
    <w:name w:val="E7D9ECCE7DA44DCA83EE0A1B5CEFD7001"/>
    <w:rPr>
      <w:rFonts w:eastAsiaTheme="minorHAnsi"/>
      <w:lang w:eastAsia="en-US"/>
    </w:rPr>
  </w:style>
  <w:style w:type="paragraph" w:customStyle="1" w:styleId="E7D9ECCE7DA44DCA83EE0A1B5CEFD7002">
    <w:name w:val="E7D9ECCE7DA44DCA83EE0A1B5CEFD7002"/>
    <w:rPr>
      <w:rFonts w:eastAsiaTheme="minorHAnsi"/>
      <w:lang w:eastAsia="en-US"/>
    </w:rPr>
  </w:style>
  <w:style w:type="paragraph" w:customStyle="1" w:styleId="E7D9ECCE7DA44DCA83EE0A1B5CEFD7003">
    <w:name w:val="E7D9ECCE7DA44DCA83EE0A1B5CEFD7003"/>
    <w:rPr>
      <w:rFonts w:eastAsiaTheme="minorHAnsi"/>
      <w:lang w:eastAsia="en-US"/>
    </w:rPr>
  </w:style>
  <w:style w:type="paragraph" w:customStyle="1" w:styleId="E7D9ECCE7DA44DCA83EE0A1B5CEFD7004">
    <w:name w:val="E7D9ECCE7DA44DCA83EE0A1B5CEFD7004"/>
    <w:rPr>
      <w:rFonts w:eastAsiaTheme="minorHAnsi"/>
      <w:lang w:eastAsia="en-US"/>
    </w:rPr>
  </w:style>
  <w:style w:type="paragraph" w:customStyle="1" w:styleId="E7D9ECCE7DA44DCA83EE0A1B5CEFD7005">
    <w:name w:val="E7D9ECCE7DA44DCA83EE0A1B5CEFD7005"/>
    <w:rPr>
      <w:rFonts w:eastAsiaTheme="minorHAnsi"/>
      <w:lang w:eastAsia="en-US"/>
    </w:rPr>
  </w:style>
  <w:style w:type="paragraph" w:customStyle="1" w:styleId="E7D9ECCE7DA44DCA83EE0A1B5CEFD7006">
    <w:name w:val="E7D9ECCE7DA44DCA83EE0A1B5CEFD7006"/>
    <w:rPr>
      <w:rFonts w:eastAsiaTheme="minorHAnsi"/>
      <w:lang w:eastAsia="en-US"/>
    </w:rPr>
  </w:style>
  <w:style w:type="paragraph" w:customStyle="1" w:styleId="E7D9ECCE7DA44DCA83EE0A1B5CEFD7007">
    <w:name w:val="E7D9ECCE7DA44DCA83EE0A1B5CEFD7007"/>
    <w:rPr>
      <w:rFonts w:eastAsiaTheme="minorHAnsi"/>
      <w:lang w:eastAsia="en-US"/>
    </w:rPr>
  </w:style>
  <w:style w:type="paragraph" w:customStyle="1" w:styleId="68A50F2E01714DE58C798A72317F173C">
    <w:name w:val="68A50F2E01714DE58C798A72317F173C"/>
    <w:rsid w:val="00BD09A9"/>
  </w:style>
  <w:style w:type="paragraph" w:customStyle="1" w:styleId="83C7AA7138444C4192353E625D95D118">
    <w:name w:val="83C7AA7138444C4192353E625D95D118"/>
    <w:rsid w:val="00BD09A9"/>
  </w:style>
  <w:style w:type="paragraph" w:customStyle="1" w:styleId="016177075E824C7ABD033D5B4F2DCCDE">
    <w:name w:val="016177075E824C7ABD033D5B4F2DCCDE"/>
    <w:rsid w:val="00BD09A9"/>
  </w:style>
  <w:style w:type="paragraph" w:customStyle="1" w:styleId="0EF045F83CB54F92B8A3D1054E47A286">
    <w:name w:val="0EF045F83CB54F92B8A3D1054E47A286"/>
    <w:rsid w:val="00BD09A9"/>
    <w:rPr>
      <w:rFonts w:eastAsiaTheme="minorHAnsi"/>
      <w:lang w:eastAsia="en-US"/>
    </w:rPr>
  </w:style>
  <w:style w:type="paragraph" w:customStyle="1" w:styleId="0EF045F83CB54F92B8A3D1054E47A2861">
    <w:name w:val="0EF045F83CB54F92B8A3D1054E47A2861"/>
    <w:rsid w:val="00BD09A9"/>
    <w:rPr>
      <w:rFonts w:eastAsiaTheme="minorHAnsi"/>
      <w:lang w:eastAsia="en-US"/>
    </w:rPr>
  </w:style>
  <w:style w:type="paragraph" w:customStyle="1" w:styleId="0EF045F83CB54F92B8A3D1054E47A2862">
    <w:name w:val="0EF045F83CB54F92B8A3D1054E47A2862"/>
    <w:rsid w:val="00BD09A9"/>
    <w:rPr>
      <w:rFonts w:eastAsiaTheme="minorHAnsi"/>
      <w:lang w:eastAsia="en-US"/>
    </w:rPr>
  </w:style>
  <w:style w:type="paragraph" w:customStyle="1" w:styleId="E905297DA9EA4B138C0EAE6258031739">
    <w:name w:val="E905297DA9EA4B138C0EAE6258031739"/>
    <w:rsid w:val="00BD09A9"/>
  </w:style>
  <w:style w:type="paragraph" w:customStyle="1" w:styleId="0FA604651DDF4C259EB8FC580705CFA5">
    <w:name w:val="0FA604651DDF4C259EB8FC580705CFA5"/>
    <w:rsid w:val="00BD09A9"/>
  </w:style>
  <w:style w:type="paragraph" w:customStyle="1" w:styleId="7B705B3EF63A4837A8C517537D4D315C">
    <w:name w:val="7B705B3EF63A4837A8C517537D4D315C"/>
    <w:rsid w:val="00BD09A9"/>
  </w:style>
  <w:style w:type="paragraph" w:customStyle="1" w:styleId="599EB27C18F546B1B901A01989E0BC55">
    <w:name w:val="599EB27C18F546B1B901A01989E0BC55"/>
    <w:rsid w:val="00BD09A9"/>
  </w:style>
  <w:style w:type="paragraph" w:customStyle="1" w:styleId="1090FBF274884D1CAE0BE7DF9B25E94D">
    <w:name w:val="1090FBF274884D1CAE0BE7DF9B25E94D"/>
    <w:rsid w:val="00BD09A9"/>
  </w:style>
  <w:style w:type="paragraph" w:customStyle="1" w:styleId="FFF8A85165F84CEE960A2D13F5670958">
    <w:name w:val="FFF8A85165F84CEE960A2D13F5670958"/>
    <w:rsid w:val="00BD09A9"/>
  </w:style>
  <w:style w:type="paragraph" w:customStyle="1" w:styleId="3A2B3D893ED149BBBFFEF97028C2CD8C">
    <w:name w:val="3A2B3D893ED149BBBFFEF97028C2CD8C"/>
    <w:rsid w:val="00BD09A9"/>
  </w:style>
  <w:style w:type="paragraph" w:customStyle="1" w:styleId="0ECFF1D2CA7741ABBAE6B55177A48A04">
    <w:name w:val="0ECFF1D2CA7741ABBAE6B55177A48A04"/>
    <w:rsid w:val="00BD09A9"/>
  </w:style>
  <w:style w:type="paragraph" w:customStyle="1" w:styleId="FB11183244BF4EFE98D08E6930D574E5">
    <w:name w:val="FB11183244BF4EFE98D08E6930D574E5"/>
    <w:rsid w:val="00BD09A9"/>
  </w:style>
  <w:style w:type="paragraph" w:customStyle="1" w:styleId="4FFE6CF8FF604E9489E8AFFDD1BBDE22">
    <w:name w:val="4FFE6CF8FF604E9489E8AFFDD1BBDE22"/>
    <w:rsid w:val="00BD09A9"/>
  </w:style>
  <w:style w:type="paragraph" w:customStyle="1" w:styleId="6D37CDAAA4DE43DF8F89BA44BC459119">
    <w:name w:val="6D37CDAAA4DE43DF8F89BA44BC459119"/>
    <w:rsid w:val="00BD09A9"/>
  </w:style>
  <w:style w:type="paragraph" w:customStyle="1" w:styleId="03771788CA0140F79D0FC89642E036EB">
    <w:name w:val="03771788CA0140F79D0FC89642E036EB"/>
    <w:rsid w:val="00BD09A9"/>
  </w:style>
  <w:style w:type="paragraph" w:customStyle="1" w:styleId="A8A84FF3745D40B79F5361CD94A233CC">
    <w:name w:val="A8A84FF3745D40B79F5361CD94A233CC"/>
    <w:rsid w:val="00BD09A9"/>
  </w:style>
  <w:style w:type="paragraph" w:customStyle="1" w:styleId="7F2F819E7F864F4ABC198F1B21B24083">
    <w:name w:val="7F2F819E7F864F4ABC198F1B21B24083"/>
    <w:rsid w:val="00BD09A9"/>
  </w:style>
  <w:style w:type="paragraph" w:customStyle="1" w:styleId="0510F7283A464BBD82B0015C9B30EDBD">
    <w:name w:val="0510F7283A464BBD82B0015C9B30EDBD"/>
    <w:rsid w:val="00BD09A9"/>
  </w:style>
  <w:style w:type="paragraph" w:customStyle="1" w:styleId="6609260C77E0402797486B3D055D3F23">
    <w:name w:val="6609260C77E0402797486B3D055D3F23"/>
    <w:rsid w:val="00BD09A9"/>
  </w:style>
  <w:style w:type="paragraph" w:customStyle="1" w:styleId="2A91D33F10BD4F829F5668307E4A75CC">
    <w:name w:val="2A91D33F10BD4F829F5668307E4A75CC"/>
    <w:rsid w:val="00BD09A9"/>
  </w:style>
  <w:style w:type="paragraph" w:customStyle="1" w:styleId="658ED02978F04817996D3F59C3576B7A">
    <w:name w:val="658ED02978F04817996D3F59C3576B7A"/>
    <w:rsid w:val="00BD09A9"/>
  </w:style>
  <w:style w:type="paragraph" w:customStyle="1" w:styleId="3D12BBE0149F4D76838E5819EFFD9BA1">
    <w:name w:val="3D12BBE0149F4D76838E5819EFFD9BA1"/>
    <w:rsid w:val="00BD09A9"/>
  </w:style>
  <w:style w:type="paragraph" w:customStyle="1" w:styleId="844BF000B3254FDBAD905BD617D6782D">
    <w:name w:val="844BF000B3254FDBAD905BD617D6782D"/>
    <w:rsid w:val="00BD09A9"/>
  </w:style>
  <w:style w:type="paragraph" w:customStyle="1" w:styleId="3AAD1E31050A48CD82AD080B8E2C0014">
    <w:name w:val="3AAD1E31050A48CD82AD080B8E2C0014"/>
    <w:rsid w:val="00BD09A9"/>
  </w:style>
  <w:style w:type="paragraph" w:customStyle="1" w:styleId="8053AAF98E994455A37B77FF676DC651">
    <w:name w:val="8053AAF98E994455A37B77FF676DC651"/>
    <w:rsid w:val="00BD09A9"/>
  </w:style>
  <w:style w:type="paragraph" w:customStyle="1" w:styleId="7CA0D81280454EACBFCF84842AB2DEC5">
    <w:name w:val="7CA0D81280454EACBFCF84842AB2DEC5"/>
    <w:rsid w:val="00BD09A9"/>
  </w:style>
  <w:style w:type="paragraph" w:customStyle="1" w:styleId="BD7D69B9B29541549E2C521110CB11E8">
    <w:name w:val="BD7D69B9B29541549E2C521110CB11E8"/>
    <w:rsid w:val="00BD09A9"/>
  </w:style>
  <w:style w:type="paragraph" w:customStyle="1" w:styleId="AA805B86D19843EFA78BF8E09B960389">
    <w:name w:val="AA805B86D19843EFA78BF8E09B960389"/>
    <w:rsid w:val="00BD09A9"/>
  </w:style>
  <w:style w:type="paragraph" w:customStyle="1" w:styleId="DA03C64F92294288AC5694CFD666CE1A">
    <w:name w:val="DA03C64F92294288AC5694CFD666CE1A"/>
    <w:rsid w:val="00BD09A9"/>
  </w:style>
  <w:style w:type="paragraph" w:customStyle="1" w:styleId="6DCC38B64AF04CADA6188F42EFCFA378">
    <w:name w:val="6DCC38B64AF04CADA6188F42EFCFA378"/>
    <w:rsid w:val="00BD09A9"/>
  </w:style>
  <w:style w:type="paragraph" w:customStyle="1" w:styleId="7FB1C57B69774D0A8197DC1B2628C5A8">
    <w:name w:val="7FB1C57B69774D0A8197DC1B2628C5A8"/>
    <w:rsid w:val="00BD09A9"/>
  </w:style>
  <w:style w:type="paragraph" w:customStyle="1" w:styleId="46828E0E990B4DEEAB9FC24E996826B1">
    <w:name w:val="46828E0E990B4DEEAB9FC24E996826B1"/>
    <w:rsid w:val="00BD09A9"/>
  </w:style>
  <w:style w:type="paragraph" w:customStyle="1" w:styleId="9F01D0A1CCB04875B84739835E7A3B8C">
    <w:name w:val="9F01D0A1CCB04875B84739835E7A3B8C"/>
    <w:rsid w:val="00BD09A9"/>
  </w:style>
  <w:style w:type="paragraph" w:customStyle="1" w:styleId="CEF98816213244DD80FE53BF1ADCA74B">
    <w:name w:val="CEF98816213244DD80FE53BF1ADCA74B"/>
    <w:rsid w:val="00BD09A9"/>
  </w:style>
  <w:style w:type="paragraph" w:customStyle="1" w:styleId="21D8EB36EED34472BEA6D60F1346555B">
    <w:name w:val="21D8EB36EED34472BEA6D60F1346555B"/>
    <w:rsid w:val="00BD09A9"/>
  </w:style>
  <w:style w:type="paragraph" w:customStyle="1" w:styleId="E5DC674F96494B728C6F97C8ED33057E">
    <w:name w:val="E5DC674F96494B728C6F97C8ED33057E"/>
    <w:rsid w:val="00BD09A9"/>
  </w:style>
  <w:style w:type="paragraph" w:customStyle="1" w:styleId="5A617B8190AA4F3EA707E63402B0C730">
    <w:name w:val="5A617B8190AA4F3EA707E63402B0C730"/>
    <w:rsid w:val="00BD09A9"/>
  </w:style>
  <w:style w:type="paragraph" w:customStyle="1" w:styleId="C48D99C1270248129649931439DC41A8">
    <w:name w:val="C48D99C1270248129649931439DC41A8"/>
    <w:rsid w:val="00BD09A9"/>
  </w:style>
  <w:style w:type="paragraph" w:customStyle="1" w:styleId="B7476C71A65844BABEDAF02ADA1AADAC">
    <w:name w:val="B7476C71A65844BABEDAF02ADA1AADAC"/>
    <w:rsid w:val="00BD09A9"/>
  </w:style>
  <w:style w:type="paragraph" w:customStyle="1" w:styleId="97BF11F7FCAE4B07AB0188F9BFD6124D">
    <w:name w:val="97BF11F7FCAE4B07AB0188F9BFD6124D"/>
    <w:rsid w:val="00BD09A9"/>
  </w:style>
  <w:style w:type="paragraph" w:customStyle="1" w:styleId="655E8F5C8F1D4F6F97B7FACBF3A875F8">
    <w:name w:val="655E8F5C8F1D4F6F97B7FACBF3A875F8"/>
    <w:rsid w:val="00BD09A9"/>
  </w:style>
  <w:style w:type="paragraph" w:customStyle="1" w:styleId="88218147A4834BB2A135A98768E4566E">
    <w:name w:val="88218147A4834BB2A135A98768E4566E"/>
    <w:rsid w:val="00BD09A9"/>
  </w:style>
  <w:style w:type="paragraph" w:customStyle="1" w:styleId="C6723CC032D44B968A4CCF9517B43ACF">
    <w:name w:val="C6723CC032D44B968A4CCF9517B43ACF"/>
    <w:rsid w:val="00BD09A9"/>
  </w:style>
  <w:style w:type="paragraph" w:customStyle="1" w:styleId="82AB677595BD42679FA2BC795CE19189">
    <w:name w:val="82AB677595BD42679FA2BC795CE19189"/>
    <w:rsid w:val="00BD09A9"/>
  </w:style>
  <w:style w:type="paragraph" w:customStyle="1" w:styleId="4C6D0955E5B34B43BCC8058A5D96B539">
    <w:name w:val="4C6D0955E5B34B43BCC8058A5D96B539"/>
    <w:rsid w:val="00BD09A9"/>
  </w:style>
  <w:style w:type="paragraph" w:customStyle="1" w:styleId="BB142DF0941D414A81C69EF50026AB34">
    <w:name w:val="BB142DF0941D414A81C69EF50026AB34"/>
    <w:rsid w:val="00BD09A9"/>
  </w:style>
  <w:style w:type="paragraph" w:customStyle="1" w:styleId="B1C455ACE2C141E2ADDD61516F4ABD2E">
    <w:name w:val="B1C455ACE2C141E2ADDD61516F4ABD2E"/>
    <w:rsid w:val="00BD09A9"/>
  </w:style>
  <w:style w:type="paragraph" w:customStyle="1" w:styleId="F9CA24A55E1C4AD7AE0A010BBB6298F0">
    <w:name w:val="F9CA24A55E1C4AD7AE0A010BBB6298F0"/>
    <w:rsid w:val="00BD09A9"/>
  </w:style>
  <w:style w:type="paragraph" w:customStyle="1" w:styleId="694C1C90284F45079E91729F532008B7">
    <w:name w:val="694C1C90284F45079E91729F532008B7"/>
    <w:rsid w:val="00BD09A9"/>
  </w:style>
  <w:style w:type="paragraph" w:customStyle="1" w:styleId="F9F7FDD3F8764EB1A0A53770E8D34540">
    <w:name w:val="F9F7FDD3F8764EB1A0A53770E8D34540"/>
    <w:rsid w:val="00BD09A9"/>
  </w:style>
  <w:style w:type="paragraph" w:customStyle="1" w:styleId="E6E42C23FBAE4454A5340D97F3ECBED2">
    <w:name w:val="E6E42C23FBAE4454A5340D97F3ECBED2"/>
    <w:rsid w:val="00BD09A9"/>
  </w:style>
  <w:style w:type="paragraph" w:customStyle="1" w:styleId="9C555CE5085F4B2082C9E14A3923F380">
    <w:name w:val="9C555CE5085F4B2082C9E14A3923F380"/>
    <w:rsid w:val="00BD09A9"/>
  </w:style>
  <w:style w:type="paragraph" w:customStyle="1" w:styleId="9B1685612D0A4BDA96E26AD380406953">
    <w:name w:val="9B1685612D0A4BDA96E26AD380406953"/>
    <w:rsid w:val="00BD09A9"/>
  </w:style>
  <w:style w:type="paragraph" w:customStyle="1" w:styleId="14904B85B26C4DF4B24242B80DBBD868">
    <w:name w:val="14904B85B26C4DF4B24242B80DBBD868"/>
    <w:rsid w:val="00BD09A9"/>
  </w:style>
  <w:style w:type="paragraph" w:customStyle="1" w:styleId="3061E70B782549979179AA18C53A5A28">
    <w:name w:val="3061E70B782549979179AA18C53A5A28"/>
    <w:rsid w:val="00BD09A9"/>
  </w:style>
  <w:style w:type="paragraph" w:customStyle="1" w:styleId="0EF045F83CB54F92B8A3D1054E47A2863">
    <w:name w:val="0EF045F83CB54F92B8A3D1054E47A2863"/>
    <w:rsid w:val="00BD09A9"/>
    <w:rPr>
      <w:rFonts w:eastAsiaTheme="minorHAnsi"/>
      <w:lang w:eastAsia="en-US"/>
    </w:rPr>
  </w:style>
  <w:style w:type="paragraph" w:customStyle="1" w:styleId="0EF045F83CB54F92B8A3D1054E47A2864">
    <w:name w:val="0EF045F83CB54F92B8A3D1054E47A2864"/>
    <w:rsid w:val="00BD09A9"/>
    <w:rPr>
      <w:rFonts w:eastAsiaTheme="minorHAnsi"/>
      <w:lang w:eastAsia="en-US"/>
    </w:rPr>
  </w:style>
  <w:style w:type="paragraph" w:customStyle="1" w:styleId="0EF045F83CB54F92B8A3D1054E47A2865">
    <w:name w:val="0EF045F83CB54F92B8A3D1054E47A2865"/>
    <w:rsid w:val="00BD09A9"/>
    <w:rPr>
      <w:rFonts w:eastAsiaTheme="minorHAnsi"/>
      <w:lang w:eastAsia="en-US"/>
    </w:rPr>
  </w:style>
  <w:style w:type="paragraph" w:customStyle="1" w:styleId="B1C455ACE2C141E2ADDD61516F4ABD2E1">
    <w:name w:val="B1C455ACE2C141E2ADDD61516F4ABD2E1"/>
    <w:rsid w:val="00BD09A9"/>
    <w:rPr>
      <w:rFonts w:eastAsiaTheme="minorHAnsi"/>
      <w:lang w:eastAsia="en-US"/>
    </w:rPr>
  </w:style>
  <w:style w:type="paragraph" w:customStyle="1" w:styleId="E6E42C23FBAE4454A5340D97F3ECBED21">
    <w:name w:val="E6E42C23FBAE4454A5340D97F3ECBED21"/>
    <w:rsid w:val="00BD09A9"/>
    <w:rPr>
      <w:rFonts w:eastAsiaTheme="minorHAnsi"/>
      <w:lang w:eastAsia="en-US"/>
    </w:rPr>
  </w:style>
  <w:style w:type="paragraph" w:customStyle="1" w:styleId="9C555CE5085F4B2082C9E14A3923F3801">
    <w:name w:val="9C555CE5085F4B2082C9E14A3923F3801"/>
    <w:rsid w:val="00BD09A9"/>
    <w:rPr>
      <w:rFonts w:eastAsiaTheme="minorHAnsi"/>
      <w:lang w:eastAsia="en-US"/>
    </w:rPr>
  </w:style>
  <w:style w:type="paragraph" w:customStyle="1" w:styleId="9B1685612D0A4BDA96E26AD3804069531">
    <w:name w:val="9B1685612D0A4BDA96E26AD3804069531"/>
    <w:rsid w:val="00BD09A9"/>
    <w:rPr>
      <w:rFonts w:eastAsiaTheme="minorHAnsi"/>
      <w:lang w:eastAsia="en-US"/>
    </w:rPr>
  </w:style>
  <w:style w:type="paragraph" w:customStyle="1" w:styleId="E248FF382AC5459C958205964BF5B04A">
    <w:name w:val="E248FF382AC5459C958205964BF5B04A"/>
    <w:rsid w:val="00BD09A9"/>
    <w:rPr>
      <w:rFonts w:eastAsiaTheme="minorHAnsi"/>
      <w:lang w:eastAsia="en-US"/>
    </w:rPr>
  </w:style>
  <w:style w:type="paragraph" w:customStyle="1" w:styleId="0EF045F83CB54F92B8A3D1054E47A2866">
    <w:name w:val="0EF045F83CB54F92B8A3D1054E47A2866"/>
    <w:rsid w:val="00BD09A9"/>
    <w:rPr>
      <w:rFonts w:eastAsiaTheme="minorHAnsi"/>
      <w:lang w:eastAsia="en-US"/>
    </w:rPr>
  </w:style>
  <w:style w:type="paragraph" w:customStyle="1" w:styleId="B1C455ACE2C141E2ADDD61516F4ABD2E2">
    <w:name w:val="B1C455ACE2C141E2ADDD61516F4ABD2E2"/>
    <w:rsid w:val="00BD09A9"/>
    <w:rPr>
      <w:rFonts w:eastAsiaTheme="minorHAnsi"/>
      <w:lang w:eastAsia="en-US"/>
    </w:rPr>
  </w:style>
  <w:style w:type="paragraph" w:customStyle="1" w:styleId="E6E42C23FBAE4454A5340D97F3ECBED22">
    <w:name w:val="E6E42C23FBAE4454A5340D97F3ECBED22"/>
    <w:rsid w:val="00BD09A9"/>
    <w:rPr>
      <w:rFonts w:eastAsiaTheme="minorHAnsi"/>
      <w:lang w:eastAsia="en-US"/>
    </w:rPr>
  </w:style>
  <w:style w:type="paragraph" w:customStyle="1" w:styleId="9C555CE5085F4B2082C9E14A3923F3802">
    <w:name w:val="9C555CE5085F4B2082C9E14A3923F3802"/>
    <w:rsid w:val="00BD09A9"/>
    <w:rPr>
      <w:rFonts w:eastAsiaTheme="minorHAnsi"/>
      <w:lang w:eastAsia="en-US"/>
    </w:rPr>
  </w:style>
  <w:style w:type="paragraph" w:customStyle="1" w:styleId="9B1685612D0A4BDA96E26AD3804069532">
    <w:name w:val="9B1685612D0A4BDA96E26AD3804069532"/>
    <w:rsid w:val="00BD09A9"/>
    <w:rPr>
      <w:rFonts w:eastAsiaTheme="minorHAnsi"/>
      <w:lang w:eastAsia="en-US"/>
    </w:rPr>
  </w:style>
  <w:style w:type="paragraph" w:customStyle="1" w:styleId="DB2888B45F7C451296D389346AD14BCE">
    <w:name w:val="DB2888B45F7C451296D389346AD14BCE"/>
    <w:rsid w:val="00BD09A9"/>
  </w:style>
  <w:style w:type="paragraph" w:customStyle="1" w:styleId="09AA1A5CA88647CDBEBE387AEFE96CD8">
    <w:name w:val="09AA1A5CA88647CDBEBE387AEFE96CD8"/>
    <w:rsid w:val="00BD09A9"/>
  </w:style>
  <w:style w:type="paragraph" w:customStyle="1" w:styleId="A5F1DDEEBD3F4EF78D09E78279C17180">
    <w:name w:val="A5F1DDEEBD3F4EF78D09E78279C17180"/>
    <w:rsid w:val="00BD09A9"/>
  </w:style>
  <w:style w:type="paragraph" w:customStyle="1" w:styleId="B1E54B9ED20E4DC382FF9CC43E87CA67">
    <w:name w:val="B1E54B9ED20E4DC382FF9CC43E87CA67"/>
    <w:rsid w:val="00BD09A9"/>
  </w:style>
  <w:style w:type="paragraph" w:customStyle="1" w:styleId="AD7430B6308F4C3ABD4CE419FE95D3E3">
    <w:name w:val="AD7430B6308F4C3ABD4CE419FE95D3E3"/>
    <w:rsid w:val="00BD09A9"/>
  </w:style>
  <w:style w:type="paragraph" w:customStyle="1" w:styleId="72CBB6DA4CD044D7B319F405EBC3563D">
    <w:name w:val="72CBB6DA4CD044D7B319F405EBC3563D"/>
    <w:rsid w:val="00BD09A9"/>
  </w:style>
  <w:style w:type="paragraph" w:customStyle="1" w:styleId="EBB14A62FDAC4CFC846669791C472A07">
    <w:name w:val="EBB14A62FDAC4CFC846669791C472A07"/>
    <w:rsid w:val="00BD09A9"/>
  </w:style>
  <w:style w:type="paragraph" w:customStyle="1" w:styleId="32532529B41A40B4A96EC8F2545E905A">
    <w:name w:val="32532529B41A40B4A96EC8F2545E905A"/>
    <w:rsid w:val="00BD09A9"/>
  </w:style>
  <w:style w:type="paragraph" w:customStyle="1" w:styleId="0EF045F83CB54F92B8A3D1054E47A2867">
    <w:name w:val="0EF045F83CB54F92B8A3D1054E47A2867"/>
    <w:rsid w:val="00BD09A9"/>
    <w:rPr>
      <w:rFonts w:eastAsiaTheme="minorHAnsi"/>
      <w:lang w:eastAsia="en-US"/>
    </w:rPr>
  </w:style>
  <w:style w:type="paragraph" w:customStyle="1" w:styleId="0EF045F83CB54F92B8A3D1054E47A2868">
    <w:name w:val="0EF045F83CB54F92B8A3D1054E47A2868"/>
    <w:rsid w:val="00BD09A9"/>
    <w:rPr>
      <w:rFonts w:eastAsiaTheme="minorHAnsi"/>
      <w:lang w:eastAsia="en-US"/>
    </w:rPr>
  </w:style>
  <w:style w:type="paragraph" w:customStyle="1" w:styleId="58498FBC47F84733BB76EA4EBB063D2B">
    <w:name w:val="58498FBC47F84733BB76EA4EBB063D2B"/>
    <w:rsid w:val="00BD09A9"/>
    <w:rPr>
      <w:rFonts w:eastAsiaTheme="minorHAnsi"/>
      <w:lang w:eastAsia="en-US"/>
    </w:rPr>
  </w:style>
  <w:style w:type="paragraph" w:customStyle="1" w:styleId="72CBB6DA4CD044D7B319F405EBC3563D1">
    <w:name w:val="72CBB6DA4CD044D7B319F405EBC3563D1"/>
    <w:rsid w:val="00BD09A9"/>
    <w:rPr>
      <w:rFonts w:eastAsiaTheme="minorHAnsi"/>
      <w:lang w:eastAsia="en-US"/>
    </w:rPr>
  </w:style>
  <w:style w:type="paragraph" w:customStyle="1" w:styleId="EBB14A62FDAC4CFC846669791C472A071">
    <w:name w:val="EBB14A62FDAC4CFC846669791C472A071"/>
    <w:rsid w:val="00BD09A9"/>
    <w:rPr>
      <w:rFonts w:eastAsiaTheme="minorHAnsi"/>
      <w:lang w:eastAsia="en-US"/>
    </w:rPr>
  </w:style>
  <w:style w:type="paragraph" w:customStyle="1" w:styleId="32532529B41A40B4A96EC8F2545E905A1">
    <w:name w:val="32532529B41A40B4A96EC8F2545E905A1"/>
    <w:rsid w:val="00BD09A9"/>
    <w:rPr>
      <w:rFonts w:eastAsiaTheme="minorHAnsi"/>
      <w:lang w:eastAsia="en-US"/>
    </w:rPr>
  </w:style>
  <w:style w:type="paragraph" w:customStyle="1" w:styleId="DB2888B45F7C451296D389346AD14BCE1">
    <w:name w:val="DB2888B45F7C451296D389346AD14BCE1"/>
    <w:rsid w:val="00BD09A9"/>
    <w:rPr>
      <w:rFonts w:eastAsiaTheme="minorHAnsi"/>
      <w:lang w:eastAsia="en-US"/>
    </w:rPr>
  </w:style>
  <w:style w:type="paragraph" w:customStyle="1" w:styleId="09AA1A5CA88647CDBEBE387AEFE96CD81">
    <w:name w:val="09AA1A5CA88647CDBEBE387AEFE96CD81"/>
    <w:rsid w:val="00BD09A9"/>
    <w:rPr>
      <w:rFonts w:eastAsiaTheme="minorHAnsi"/>
      <w:lang w:eastAsia="en-US"/>
    </w:rPr>
  </w:style>
  <w:style w:type="paragraph" w:customStyle="1" w:styleId="A5F1DDEEBD3F4EF78D09E78279C171801">
    <w:name w:val="A5F1DDEEBD3F4EF78D09E78279C171801"/>
    <w:rsid w:val="00BD09A9"/>
    <w:rPr>
      <w:rFonts w:eastAsiaTheme="minorHAnsi"/>
      <w:lang w:eastAsia="en-US"/>
    </w:rPr>
  </w:style>
  <w:style w:type="paragraph" w:customStyle="1" w:styleId="B1E54B9ED20E4DC382FF9CC43E87CA671">
    <w:name w:val="B1E54B9ED20E4DC382FF9CC43E87CA671"/>
    <w:rsid w:val="00BD09A9"/>
    <w:rPr>
      <w:rFonts w:eastAsiaTheme="minorHAnsi"/>
      <w:lang w:eastAsia="en-US"/>
    </w:rPr>
  </w:style>
  <w:style w:type="paragraph" w:customStyle="1" w:styleId="9F39D1A597B84A4FA60A3589269320DD">
    <w:name w:val="9F39D1A597B84A4FA60A3589269320DD"/>
    <w:rsid w:val="002224D2"/>
    <w:pPr>
      <w:spacing w:after="160" w:line="259" w:lineRule="auto"/>
    </w:pPr>
    <w:rPr>
      <w:lang w:val="es-VE" w:eastAsia="es-VE"/>
    </w:rPr>
  </w:style>
  <w:style w:type="paragraph" w:customStyle="1" w:styleId="357FFAA0137545AE899672E8A6B66B0B">
    <w:name w:val="357FFAA0137545AE899672E8A6B66B0B"/>
    <w:rsid w:val="002224D2"/>
    <w:pPr>
      <w:spacing w:after="160" w:line="259" w:lineRule="auto"/>
    </w:pPr>
    <w:rPr>
      <w:lang w:val="es-VE" w:eastAsia="es-VE"/>
    </w:rPr>
  </w:style>
  <w:style w:type="paragraph" w:customStyle="1" w:styleId="F30F130A633847EE8EFDCD07382248B5">
    <w:name w:val="F30F130A633847EE8EFDCD07382248B5"/>
    <w:rsid w:val="002224D2"/>
    <w:pPr>
      <w:spacing w:after="160" w:line="259" w:lineRule="auto"/>
    </w:pPr>
    <w:rPr>
      <w:lang w:val="es-VE" w:eastAsia="es-VE"/>
    </w:rPr>
  </w:style>
  <w:style w:type="paragraph" w:customStyle="1" w:styleId="9E21D55A68C847658A2E129A70DFBA27">
    <w:name w:val="9E21D55A68C847658A2E129A70DFBA27"/>
    <w:rsid w:val="002224D2"/>
    <w:pPr>
      <w:spacing w:after="160" w:line="259" w:lineRule="auto"/>
    </w:pPr>
    <w:rPr>
      <w:lang w:val="es-VE" w:eastAsia="es-VE"/>
    </w:rPr>
  </w:style>
  <w:style w:type="paragraph" w:customStyle="1" w:styleId="671E33B5725F418591AAA355C593B065">
    <w:name w:val="671E33B5725F418591AAA355C593B065"/>
    <w:rsid w:val="002224D2"/>
    <w:pPr>
      <w:spacing w:after="160" w:line="259" w:lineRule="auto"/>
    </w:pPr>
    <w:rPr>
      <w:lang w:val="es-VE" w:eastAsia="es-VE"/>
    </w:rPr>
  </w:style>
  <w:style w:type="paragraph" w:customStyle="1" w:styleId="671E33B5725F418591AAA355C593B0651">
    <w:name w:val="671E33B5725F418591AAA355C593B0651"/>
    <w:rsid w:val="002224D2"/>
    <w:rPr>
      <w:rFonts w:eastAsiaTheme="minorHAnsi"/>
      <w:lang w:eastAsia="en-US"/>
    </w:rPr>
  </w:style>
  <w:style w:type="paragraph" w:customStyle="1" w:styleId="58498FBC47F84733BB76EA4EBB063D2B1">
    <w:name w:val="58498FBC47F84733BB76EA4EBB063D2B1"/>
    <w:rsid w:val="002224D2"/>
    <w:rPr>
      <w:rFonts w:eastAsiaTheme="minorHAnsi"/>
      <w:lang w:eastAsia="en-US"/>
    </w:rPr>
  </w:style>
  <w:style w:type="paragraph" w:customStyle="1" w:styleId="72CBB6DA4CD044D7B319F405EBC3563D2">
    <w:name w:val="72CBB6DA4CD044D7B319F405EBC3563D2"/>
    <w:rsid w:val="002224D2"/>
    <w:rPr>
      <w:rFonts w:eastAsiaTheme="minorHAnsi"/>
      <w:lang w:eastAsia="en-US"/>
    </w:rPr>
  </w:style>
  <w:style w:type="paragraph" w:customStyle="1" w:styleId="EBB14A62FDAC4CFC846669791C472A072">
    <w:name w:val="EBB14A62FDAC4CFC846669791C472A072"/>
    <w:rsid w:val="002224D2"/>
    <w:rPr>
      <w:rFonts w:eastAsiaTheme="minorHAnsi"/>
      <w:lang w:eastAsia="en-US"/>
    </w:rPr>
  </w:style>
  <w:style w:type="paragraph" w:customStyle="1" w:styleId="32532529B41A40B4A96EC8F2545E905A2">
    <w:name w:val="32532529B41A40B4A96EC8F2545E905A2"/>
    <w:rsid w:val="002224D2"/>
    <w:rPr>
      <w:rFonts w:eastAsiaTheme="minorHAnsi"/>
      <w:lang w:eastAsia="en-US"/>
    </w:rPr>
  </w:style>
  <w:style w:type="paragraph" w:customStyle="1" w:styleId="DB2888B45F7C451296D389346AD14BCE2">
    <w:name w:val="DB2888B45F7C451296D389346AD14BCE2"/>
    <w:rsid w:val="002224D2"/>
    <w:rPr>
      <w:rFonts w:eastAsiaTheme="minorHAnsi"/>
      <w:lang w:eastAsia="en-US"/>
    </w:rPr>
  </w:style>
  <w:style w:type="paragraph" w:customStyle="1" w:styleId="09AA1A5CA88647CDBEBE387AEFE96CD82">
    <w:name w:val="09AA1A5CA88647CDBEBE387AEFE96CD82"/>
    <w:rsid w:val="002224D2"/>
    <w:rPr>
      <w:rFonts w:eastAsiaTheme="minorHAnsi"/>
      <w:lang w:eastAsia="en-US"/>
    </w:rPr>
  </w:style>
  <w:style w:type="paragraph" w:customStyle="1" w:styleId="A5F1DDEEBD3F4EF78D09E78279C171802">
    <w:name w:val="A5F1DDEEBD3F4EF78D09E78279C171802"/>
    <w:rsid w:val="002224D2"/>
    <w:rPr>
      <w:rFonts w:eastAsiaTheme="minorHAnsi"/>
      <w:lang w:eastAsia="en-US"/>
    </w:rPr>
  </w:style>
  <w:style w:type="paragraph" w:customStyle="1" w:styleId="B1E54B9ED20E4DC382FF9CC43E87CA672">
    <w:name w:val="B1E54B9ED20E4DC382FF9CC43E87CA672"/>
    <w:rsid w:val="002224D2"/>
    <w:rPr>
      <w:rFonts w:eastAsiaTheme="minorHAnsi"/>
      <w:lang w:eastAsia="en-US"/>
    </w:rPr>
  </w:style>
  <w:style w:type="paragraph" w:customStyle="1" w:styleId="5A98769A3F0F434B92A2B3E95B8F3380">
    <w:name w:val="5A98769A3F0F434B92A2B3E95B8F3380"/>
    <w:rsid w:val="002224D2"/>
    <w:pPr>
      <w:spacing w:after="160" w:line="259" w:lineRule="auto"/>
    </w:pPr>
    <w:rPr>
      <w:lang w:val="es-VE" w:eastAsia="es-VE"/>
    </w:rPr>
  </w:style>
  <w:style w:type="paragraph" w:customStyle="1" w:styleId="B454942CFDA84AD5B4CD88E28291225E">
    <w:name w:val="B454942CFDA84AD5B4CD88E28291225E"/>
    <w:rsid w:val="002224D2"/>
    <w:pPr>
      <w:spacing w:after="160" w:line="259" w:lineRule="auto"/>
    </w:pPr>
    <w:rPr>
      <w:lang w:val="es-VE" w:eastAsia="es-VE"/>
    </w:rPr>
  </w:style>
  <w:style w:type="paragraph" w:customStyle="1" w:styleId="60BAE8D9D0AF4B4E86D694ACCA0DBEE7">
    <w:name w:val="60BAE8D9D0AF4B4E86D694ACCA0DBEE7"/>
    <w:rsid w:val="002224D2"/>
    <w:pPr>
      <w:spacing w:after="160" w:line="259" w:lineRule="auto"/>
    </w:pPr>
    <w:rPr>
      <w:lang w:val="es-VE" w:eastAsia="es-VE"/>
    </w:rPr>
  </w:style>
  <w:style w:type="paragraph" w:customStyle="1" w:styleId="F6D900D1B98B4750A8E5A8D2573921FB">
    <w:name w:val="F6D900D1B98B4750A8E5A8D2573921FB"/>
    <w:rsid w:val="002224D2"/>
    <w:pPr>
      <w:spacing w:after="160" w:line="259" w:lineRule="auto"/>
    </w:pPr>
    <w:rPr>
      <w:lang w:val="es-VE" w:eastAsia="es-VE"/>
    </w:rPr>
  </w:style>
  <w:style w:type="paragraph" w:customStyle="1" w:styleId="364738B33B0E41F3A9C5F8F15854FAF7">
    <w:name w:val="364738B33B0E41F3A9C5F8F15854FAF7"/>
    <w:rsid w:val="002224D2"/>
    <w:pPr>
      <w:spacing w:after="160" w:line="259" w:lineRule="auto"/>
    </w:pPr>
    <w:rPr>
      <w:lang w:val="es-VE" w:eastAsia="es-VE"/>
    </w:rPr>
  </w:style>
  <w:style w:type="paragraph" w:customStyle="1" w:styleId="BDD35FC3B8EC4990878E5A0859149DC2">
    <w:name w:val="BDD35FC3B8EC4990878E5A0859149DC2"/>
    <w:rsid w:val="002224D2"/>
    <w:pPr>
      <w:spacing w:after="160" w:line="259" w:lineRule="auto"/>
    </w:pPr>
    <w:rPr>
      <w:lang w:val="es-VE" w:eastAsia="es-VE"/>
    </w:rPr>
  </w:style>
  <w:style w:type="paragraph" w:customStyle="1" w:styleId="C024129DB8F74F48868D801F744A5342">
    <w:name w:val="C024129DB8F74F48868D801F744A5342"/>
    <w:rsid w:val="002224D2"/>
    <w:pPr>
      <w:spacing w:after="160" w:line="259" w:lineRule="auto"/>
    </w:pPr>
    <w:rPr>
      <w:lang w:val="es-VE" w:eastAsia="es-VE"/>
    </w:rPr>
  </w:style>
  <w:style w:type="paragraph" w:customStyle="1" w:styleId="A73FD3F4CCBD4F678CF06C2D606C0D26">
    <w:name w:val="A73FD3F4CCBD4F678CF06C2D606C0D26"/>
    <w:rsid w:val="002224D2"/>
    <w:pPr>
      <w:spacing w:after="160" w:line="259" w:lineRule="auto"/>
    </w:pPr>
    <w:rPr>
      <w:lang w:val="es-VE" w:eastAsia="es-VE"/>
    </w:rPr>
  </w:style>
  <w:style w:type="paragraph" w:customStyle="1" w:styleId="621FA431C95441ABB8E20AFFEE6126DD">
    <w:name w:val="621FA431C95441ABB8E20AFFEE6126DD"/>
    <w:rsid w:val="002224D2"/>
    <w:pPr>
      <w:spacing w:after="160" w:line="259" w:lineRule="auto"/>
    </w:pPr>
    <w:rPr>
      <w:lang w:val="es-VE" w:eastAsia="es-VE"/>
    </w:rPr>
  </w:style>
  <w:style w:type="paragraph" w:customStyle="1" w:styleId="8C69ACBD96434EF6BF88551E4F1C46F0">
    <w:name w:val="8C69ACBD96434EF6BF88551E4F1C46F0"/>
    <w:rsid w:val="002224D2"/>
    <w:pPr>
      <w:spacing w:after="160" w:line="259" w:lineRule="auto"/>
    </w:pPr>
    <w:rPr>
      <w:lang w:val="es-VE" w:eastAsia="es-VE"/>
    </w:rPr>
  </w:style>
  <w:style w:type="paragraph" w:customStyle="1" w:styleId="44C76E9870CC44ED9FD59572FED6CDA5">
    <w:name w:val="44C76E9870CC44ED9FD59572FED6CDA5"/>
    <w:rsid w:val="002224D2"/>
    <w:pPr>
      <w:spacing w:after="160" w:line="259" w:lineRule="auto"/>
    </w:pPr>
    <w:rPr>
      <w:lang w:val="es-VE" w:eastAsia="es-VE"/>
    </w:rPr>
  </w:style>
  <w:style w:type="paragraph" w:customStyle="1" w:styleId="DB3F0FAA460641B39783707F14DF08B4">
    <w:name w:val="DB3F0FAA460641B39783707F14DF08B4"/>
    <w:rsid w:val="002224D2"/>
    <w:pPr>
      <w:spacing w:after="160" w:line="259" w:lineRule="auto"/>
    </w:pPr>
    <w:rPr>
      <w:lang w:val="es-VE" w:eastAsia="es-VE"/>
    </w:rPr>
  </w:style>
  <w:style w:type="paragraph" w:customStyle="1" w:styleId="2157EA73A492495FAFFD12619ED1D1C5">
    <w:name w:val="2157EA73A492495FAFFD12619ED1D1C5"/>
    <w:rsid w:val="002224D2"/>
    <w:pPr>
      <w:spacing w:after="160" w:line="259" w:lineRule="auto"/>
    </w:pPr>
    <w:rPr>
      <w:lang w:val="es-VE" w:eastAsia="es-VE"/>
    </w:rPr>
  </w:style>
  <w:style w:type="paragraph" w:customStyle="1" w:styleId="7122887F71164E3B918289B5A62764E4">
    <w:name w:val="7122887F71164E3B918289B5A62764E4"/>
    <w:rsid w:val="002224D2"/>
    <w:pPr>
      <w:spacing w:after="160" w:line="259" w:lineRule="auto"/>
    </w:pPr>
    <w:rPr>
      <w:lang w:val="es-VE" w:eastAsia="es-VE"/>
    </w:rPr>
  </w:style>
  <w:style w:type="paragraph" w:customStyle="1" w:styleId="671E33B5725F418591AAA355C593B0652">
    <w:name w:val="671E33B5725F418591AAA355C593B0652"/>
    <w:rsid w:val="002224D2"/>
    <w:rPr>
      <w:rFonts w:eastAsiaTheme="minorHAnsi"/>
      <w:lang w:eastAsia="en-US"/>
    </w:rPr>
  </w:style>
  <w:style w:type="paragraph" w:customStyle="1" w:styleId="58498FBC47F84733BB76EA4EBB063D2B2">
    <w:name w:val="58498FBC47F84733BB76EA4EBB063D2B2"/>
    <w:rsid w:val="002224D2"/>
    <w:rPr>
      <w:rFonts w:eastAsiaTheme="minorHAnsi"/>
      <w:lang w:eastAsia="en-US"/>
    </w:rPr>
  </w:style>
  <w:style w:type="paragraph" w:customStyle="1" w:styleId="5A98769A3F0F434B92A2B3E95B8F33801">
    <w:name w:val="5A98769A3F0F434B92A2B3E95B8F33801"/>
    <w:rsid w:val="002224D2"/>
    <w:rPr>
      <w:rFonts w:eastAsiaTheme="minorHAnsi"/>
      <w:lang w:eastAsia="en-US"/>
    </w:rPr>
  </w:style>
  <w:style w:type="paragraph" w:customStyle="1" w:styleId="B454942CFDA84AD5B4CD88E28291225E1">
    <w:name w:val="B454942CFDA84AD5B4CD88E28291225E1"/>
    <w:rsid w:val="002224D2"/>
    <w:rPr>
      <w:rFonts w:eastAsiaTheme="minorHAnsi"/>
      <w:lang w:eastAsia="en-US"/>
    </w:rPr>
  </w:style>
  <w:style w:type="paragraph" w:customStyle="1" w:styleId="60BAE8D9D0AF4B4E86D694ACCA0DBEE71">
    <w:name w:val="60BAE8D9D0AF4B4E86D694ACCA0DBEE71"/>
    <w:rsid w:val="002224D2"/>
    <w:rPr>
      <w:rFonts w:eastAsiaTheme="minorHAnsi"/>
      <w:lang w:eastAsia="en-US"/>
    </w:rPr>
  </w:style>
  <w:style w:type="paragraph" w:customStyle="1" w:styleId="F6D900D1B98B4750A8E5A8D2573921FB1">
    <w:name w:val="F6D900D1B98B4750A8E5A8D2573921FB1"/>
    <w:rsid w:val="002224D2"/>
    <w:rPr>
      <w:rFonts w:eastAsiaTheme="minorHAnsi"/>
      <w:lang w:eastAsia="en-US"/>
    </w:rPr>
  </w:style>
  <w:style w:type="paragraph" w:customStyle="1" w:styleId="364738B33B0E41F3A9C5F8F15854FAF71">
    <w:name w:val="364738B33B0E41F3A9C5F8F15854FAF71"/>
    <w:rsid w:val="002224D2"/>
    <w:rPr>
      <w:rFonts w:eastAsiaTheme="minorHAnsi"/>
      <w:lang w:eastAsia="en-US"/>
    </w:rPr>
  </w:style>
  <w:style w:type="paragraph" w:customStyle="1" w:styleId="BDD35FC3B8EC4990878E5A0859149DC21">
    <w:name w:val="BDD35FC3B8EC4990878E5A0859149DC21"/>
    <w:rsid w:val="002224D2"/>
    <w:rPr>
      <w:rFonts w:eastAsiaTheme="minorHAnsi"/>
      <w:lang w:eastAsia="en-US"/>
    </w:rPr>
  </w:style>
  <w:style w:type="paragraph" w:customStyle="1" w:styleId="44C76E9870CC44ED9FD59572FED6CDA51">
    <w:name w:val="44C76E9870CC44ED9FD59572FED6CDA51"/>
    <w:rsid w:val="002224D2"/>
    <w:rPr>
      <w:rFonts w:eastAsiaTheme="minorHAnsi"/>
      <w:lang w:eastAsia="en-US"/>
    </w:rPr>
  </w:style>
  <w:style w:type="paragraph" w:customStyle="1" w:styleId="DB3F0FAA460641B39783707F14DF08B41">
    <w:name w:val="DB3F0FAA460641B39783707F14DF08B41"/>
    <w:rsid w:val="002224D2"/>
    <w:rPr>
      <w:rFonts w:eastAsiaTheme="minorHAnsi"/>
      <w:lang w:eastAsia="en-US"/>
    </w:rPr>
  </w:style>
  <w:style w:type="paragraph" w:customStyle="1" w:styleId="2157EA73A492495FAFFD12619ED1D1C51">
    <w:name w:val="2157EA73A492495FAFFD12619ED1D1C51"/>
    <w:rsid w:val="002224D2"/>
    <w:rPr>
      <w:rFonts w:eastAsiaTheme="minorHAnsi"/>
      <w:lang w:eastAsia="en-US"/>
    </w:rPr>
  </w:style>
  <w:style w:type="paragraph" w:customStyle="1" w:styleId="7122887F71164E3B918289B5A62764E41">
    <w:name w:val="7122887F71164E3B918289B5A62764E41"/>
    <w:rsid w:val="002224D2"/>
    <w:rPr>
      <w:rFonts w:eastAsiaTheme="minorHAnsi"/>
      <w:lang w:eastAsia="en-US"/>
    </w:rPr>
  </w:style>
  <w:style w:type="paragraph" w:customStyle="1" w:styleId="671E33B5725F418591AAA355C593B0653">
    <w:name w:val="671E33B5725F418591AAA355C593B0653"/>
    <w:rsid w:val="002224D2"/>
    <w:rPr>
      <w:rFonts w:eastAsiaTheme="minorHAnsi"/>
      <w:lang w:eastAsia="en-US"/>
    </w:rPr>
  </w:style>
  <w:style w:type="paragraph" w:customStyle="1" w:styleId="58498FBC47F84733BB76EA4EBB063D2B3">
    <w:name w:val="58498FBC47F84733BB76EA4EBB063D2B3"/>
    <w:rsid w:val="002224D2"/>
    <w:rPr>
      <w:rFonts w:eastAsiaTheme="minorHAnsi"/>
      <w:lang w:eastAsia="en-US"/>
    </w:rPr>
  </w:style>
  <w:style w:type="paragraph" w:customStyle="1" w:styleId="F6D900D1B98B4750A8E5A8D2573921FB2">
    <w:name w:val="F6D900D1B98B4750A8E5A8D2573921FB2"/>
    <w:rsid w:val="002224D2"/>
    <w:rPr>
      <w:rFonts w:eastAsiaTheme="minorHAnsi"/>
      <w:lang w:eastAsia="en-US"/>
    </w:rPr>
  </w:style>
  <w:style w:type="paragraph" w:customStyle="1" w:styleId="364738B33B0E41F3A9C5F8F15854FAF72">
    <w:name w:val="364738B33B0E41F3A9C5F8F15854FAF72"/>
    <w:rsid w:val="002224D2"/>
    <w:rPr>
      <w:rFonts w:eastAsiaTheme="minorHAnsi"/>
      <w:lang w:eastAsia="en-US"/>
    </w:rPr>
  </w:style>
  <w:style w:type="paragraph" w:customStyle="1" w:styleId="BDD35FC3B8EC4990878E5A0859149DC22">
    <w:name w:val="BDD35FC3B8EC4990878E5A0859149DC22"/>
    <w:rsid w:val="002224D2"/>
    <w:rPr>
      <w:rFonts w:eastAsiaTheme="minorHAnsi"/>
      <w:lang w:eastAsia="en-US"/>
    </w:rPr>
  </w:style>
  <w:style w:type="paragraph" w:customStyle="1" w:styleId="44C76E9870CC44ED9FD59572FED6CDA52">
    <w:name w:val="44C76E9870CC44ED9FD59572FED6CDA52"/>
    <w:rsid w:val="002224D2"/>
    <w:rPr>
      <w:rFonts w:eastAsiaTheme="minorHAnsi"/>
      <w:lang w:eastAsia="en-US"/>
    </w:rPr>
  </w:style>
  <w:style w:type="paragraph" w:customStyle="1" w:styleId="DB3F0FAA460641B39783707F14DF08B42">
    <w:name w:val="DB3F0FAA460641B39783707F14DF08B42"/>
    <w:rsid w:val="002224D2"/>
    <w:rPr>
      <w:rFonts w:eastAsiaTheme="minorHAnsi"/>
      <w:lang w:eastAsia="en-US"/>
    </w:rPr>
  </w:style>
  <w:style w:type="paragraph" w:customStyle="1" w:styleId="2157EA73A492495FAFFD12619ED1D1C52">
    <w:name w:val="2157EA73A492495FAFFD12619ED1D1C52"/>
    <w:rsid w:val="002224D2"/>
    <w:rPr>
      <w:rFonts w:eastAsiaTheme="minorHAnsi"/>
      <w:lang w:eastAsia="en-US"/>
    </w:rPr>
  </w:style>
  <w:style w:type="paragraph" w:customStyle="1" w:styleId="7122887F71164E3B918289B5A62764E42">
    <w:name w:val="7122887F71164E3B918289B5A62764E42"/>
    <w:rsid w:val="002224D2"/>
    <w:rPr>
      <w:rFonts w:eastAsiaTheme="minorHAnsi"/>
      <w:lang w:eastAsia="en-US"/>
    </w:rPr>
  </w:style>
  <w:style w:type="paragraph" w:customStyle="1" w:styleId="58498FBC47F84733BB76EA4EBB063D2B4">
    <w:name w:val="58498FBC47F84733BB76EA4EBB063D2B4"/>
    <w:rsid w:val="007B6314"/>
    <w:rPr>
      <w:rFonts w:eastAsiaTheme="minorHAnsi"/>
      <w:lang w:eastAsia="en-US"/>
    </w:rPr>
  </w:style>
  <w:style w:type="paragraph" w:customStyle="1" w:styleId="F6D900D1B98B4750A8E5A8D2573921FB3">
    <w:name w:val="F6D900D1B98B4750A8E5A8D2573921FB3"/>
    <w:rsid w:val="007B6314"/>
    <w:rPr>
      <w:rFonts w:eastAsiaTheme="minorHAnsi"/>
      <w:lang w:eastAsia="en-US"/>
    </w:rPr>
  </w:style>
  <w:style w:type="paragraph" w:customStyle="1" w:styleId="364738B33B0E41F3A9C5F8F15854FAF73">
    <w:name w:val="364738B33B0E41F3A9C5F8F15854FAF73"/>
    <w:rsid w:val="007B6314"/>
    <w:rPr>
      <w:rFonts w:eastAsiaTheme="minorHAnsi"/>
      <w:lang w:eastAsia="en-US"/>
    </w:rPr>
  </w:style>
  <w:style w:type="paragraph" w:customStyle="1" w:styleId="BDD35FC3B8EC4990878E5A0859149DC23">
    <w:name w:val="BDD35FC3B8EC4990878E5A0859149DC23"/>
    <w:rsid w:val="007B6314"/>
    <w:rPr>
      <w:rFonts w:eastAsiaTheme="minorHAnsi"/>
      <w:lang w:eastAsia="en-US"/>
    </w:rPr>
  </w:style>
  <w:style w:type="paragraph" w:customStyle="1" w:styleId="5423C109A7B5477AAE2C9F4FD59FF15D">
    <w:name w:val="5423C109A7B5477AAE2C9F4FD59FF15D"/>
    <w:rsid w:val="007B6314"/>
    <w:rPr>
      <w:rFonts w:eastAsiaTheme="minorHAnsi"/>
      <w:lang w:eastAsia="en-US"/>
    </w:rPr>
  </w:style>
  <w:style w:type="paragraph" w:customStyle="1" w:styleId="58498FBC47F84733BB76EA4EBB063D2B5">
    <w:name w:val="58498FBC47F84733BB76EA4EBB063D2B5"/>
    <w:rsid w:val="007B6314"/>
    <w:rPr>
      <w:rFonts w:eastAsiaTheme="minorHAnsi"/>
      <w:lang w:eastAsia="en-US"/>
    </w:rPr>
  </w:style>
  <w:style w:type="paragraph" w:customStyle="1" w:styleId="F6D900D1B98B4750A8E5A8D2573921FB4">
    <w:name w:val="F6D900D1B98B4750A8E5A8D2573921FB4"/>
    <w:rsid w:val="007B6314"/>
    <w:rPr>
      <w:rFonts w:eastAsiaTheme="minorHAnsi"/>
      <w:lang w:eastAsia="en-US"/>
    </w:rPr>
  </w:style>
  <w:style w:type="paragraph" w:customStyle="1" w:styleId="364738B33B0E41F3A9C5F8F15854FAF74">
    <w:name w:val="364738B33B0E41F3A9C5F8F15854FAF74"/>
    <w:rsid w:val="007B6314"/>
    <w:rPr>
      <w:rFonts w:eastAsiaTheme="minorHAnsi"/>
      <w:lang w:eastAsia="en-US"/>
    </w:rPr>
  </w:style>
  <w:style w:type="paragraph" w:customStyle="1" w:styleId="BDD35FC3B8EC4990878E5A0859149DC24">
    <w:name w:val="BDD35FC3B8EC4990878E5A0859149DC24"/>
    <w:rsid w:val="007B6314"/>
    <w:rPr>
      <w:rFonts w:eastAsiaTheme="minorHAnsi"/>
      <w:lang w:eastAsia="en-US"/>
    </w:rPr>
  </w:style>
  <w:style w:type="paragraph" w:customStyle="1" w:styleId="58498FBC47F84733BB76EA4EBB063D2B6">
    <w:name w:val="58498FBC47F84733BB76EA4EBB063D2B6"/>
    <w:rsid w:val="007B6314"/>
    <w:rPr>
      <w:rFonts w:eastAsiaTheme="minorHAnsi"/>
      <w:lang w:eastAsia="en-US"/>
    </w:rPr>
  </w:style>
  <w:style w:type="paragraph" w:customStyle="1" w:styleId="F6D900D1B98B4750A8E5A8D2573921FB5">
    <w:name w:val="F6D900D1B98B4750A8E5A8D2573921FB5"/>
    <w:rsid w:val="007B6314"/>
    <w:rPr>
      <w:rFonts w:eastAsiaTheme="minorHAnsi"/>
      <w:lang w:eastAsia="en-US"/>
    </w:rPr>
  </w:style>
  <w:style w:type="paragraph" w:customStyle="1" w:styleId="364738B33B0E41F3A9C5F8F15854FAF75">
    <w:name w:val="364738B33B0E41F3A9C5F8F15854FAF75"/>
    <w:rsid w:val="007B6314"/>
    <w:rPr>
      <w:rFonts w:eastAsiaTheme="minorHAnsi"/>
      <w:lang w:eastAsia="en-US"/>
    </w:rPr>
  </w:style>
  <w:style w:type="paragraph" w:customStyle="1" w:styleId="BDD35FC3B8EC4990878E5A0859149DC25">
    <w:name w:val="BDD35FC3B8EC4990878E5A0859149DC25"/>
    <w:rsid w:val="007B6314"/>
    <w:rPr>
      <w:rFonts w:eastAsiaTheme="minorHAnsi"/>
      <w:lang w:eastAsia="en-US"/>
    </w:rPr>
  </w:style>
  <w:style w:type="paragraph" w:customStyle="1" w:styleId="58498FBC47F84733BB76EA4EBB063D2B7">
    <w:name w:val="58498FBC47F84733BB76EA4EBB063D2B7"/>
    <w:rsid w:val="007B6314"/>
    <w:rPr>
      <w:rFonts w:eastAsiaTheme="minorHAnsi"/>
      <w:lang w:eastAsia="en-US"/>
    </w:rPr>
  </w:style>
  <w:style w:type="paragraph" w:customStyle="1" w:styleId="F6D900D1B98B4750A8E5A8D2573921FB6">
    <w:name w:val="F6D900D1B98B4750A8E5A8D2573921FB6"/>
    <w:rsid w:val="007B6314"/>
    <w:rPr>
      <w:rFonts w:eastAsiaTheme="minorHAnsi"/>
      <w:lang w:eastAsia="en-US"/>
    </w:rPr>
  </w:style>
  <w:style w:type="paragraph" w:customStyle="1" w:styleId="364738B33B0E41F3A9C5F8F15854FAF76">
    <w:name w:val="364738B33B0E41F3A9C5F8F15854FAF76"/>
    <w:rsid w:val="007B6314"/>
    <w:rPr>
      <w:rFonts w:eastAsiaTheme="minorHAnsi"/>
      <w:lang w:eastAsia="en-US"/>
    </w:rPr>
  </w:style>
  <w:style w:type="paragraph" w:customStyle="1" w:styleId="BDD35FC3B8EC4990878E5A0859149DC26">
    <w:name w:val="BDD35FC3B8EC4990878E5A0859149DC26"/>
    <w:rsid w:val="007B6314"/>
    <w:rPr>
      <w:rFonts w:eastAsiaTheme="minorHAnsi"/>
      <w:lang w:eastAsia="en-US"/>
    </w:rPr>
  </w:style>
  <w:style w:type="paragraph" w:customStyle="1" w:styleId="58498FBC47F84733BB76EA4EBB063D2B8">
    <w:name w:val="58498FBC47F84733BB76EA4EBB063D2B8"/>
    <w:rsid w:val="007B6314"/>
    <w:rPr>
      <w:rFonts w:eastAsiaTheme="minorHAnsi"/>
      <w:lang w:eastAsia="en-US"/>
    </w:rPr>
  </w:style>
  <w:style w:type="paragraph" w:customStyle="1" w:styleId="F6D900D1B98B4750A8E5A8D2573921FB7">
    <w:name w:val="F6D900D1B98B4750A8E5A8D2573921FB7"/>
    <w:rsid w:val="007B6314"/>
    <w:rPr>
      <w:rFonts w:eastAsiaTheme="minorHAnsi"/>
      <w:lang w:eastAsia="en-US"/>
    </w:rPr>
  </w:style>
  <w:style w:type="paragraph" w:customStyle="1" w:styleId="364738B33B0E41F3A9C5F8F15854FAF77">
    <w:name w:val="364738B33B0E41F3A9C5F8F15854FAF77"/>
    <w:rsid w:val="007B6314"/>
    <w:rPr>
      <w:rFonts w:eastAsiaTheme="minorHAnsi"/>
      <w:lang w:eastAsia="en-US"/>
    </w:rPr>
  </w:style>
  <w:style w:type="paragraph" w:customStyle="1" w:styleId="BDD35FC3B8EC4990878E5A0859149DC27">
    <w:name w:val="BDD35FC3B8EC4990878E5A0859149DC27"/>
    <w:rsid w:val="007B6314"/>
    <w:rPr>
      <w:rFonts w:eastAsiaTheme="minorHAnsi"/>
      <w:lang w:eastAsia="en-US"/>
    </w:rPr>
  </w:style>
  <w:style w:type="paragraph" w:customStyle="1" w:styleId="58498FBC47F84733BB76EA4EBB063D2B9">
    <w:name w:val="58498FBC47F84733BB76EA4EBB063D2B9"/>
    <w:rsid w:val="007B6314"/>
    <w:rPr>
      <w:rFonts w:eastAsiaTheme="minorHAnsi"/>
      <w:lang w:eastAsia="en-US"/>
    </w:rPr>
  </w:style>
  <w:style w:type="paragraph" w:customStyle="1" w:styleId="F6D900D1B98B4750A8E5A8D2573921FB8">
    <w:name w:val="F6D900D1B98B4750A8E5A8D2573921FB8"/>
    <w:rsid w:val="007B6314"/>
    <w:rPr>
      <w:rFonts w:eastAsiaTheme="minorHAnsi"/>
      <w:lang w:eastAsia="en-US"/>
    </w:rPr>
  </w:style>
  <w:style w:type="paragraph" w:customStyle="1" w:styleId="364738B33B0E41F3A9C5F8F15854FAF78">
    <w:name w:val="364738B33B0E41F3A9C5F8F15854FAF78"/>
    <w:rsid w:val="007B6314"/>
    <w:rPr>
      <w:rFonts w:eastAsiaTheme="minorHAnsi"/>
      <w:lang w:eastAsia="en-US"/>
    </w:rPr>
  </w:style>
  <w:style w:type="paragraph" w:customStyle="1" w:styleId="BDD35FC3B8EC4990878E5A0859149DC28">
    <w:name w:val="BDD35FC3B8EC4990878E5A0859149DC28"/>
    <w:rsid w:val="007B6314"/>
    <w:rPr>
      <w:rFonts w:eastAsiaTheme="minorHAnsi"/>
      <w:lang w:eastAsia="en-US"/>
    </w:rPr>
  </w:style>
  <w:style w:type="paragraph" w:customStyle="1" w:styleId="58498FBC47F84733BB76EA4EBB063D2B10">
    <w:name w:val="58498FBC47F84733BB76EA4EBB063D2B10"/>
    <w:rsid w:val="007B6314"/>
    <w:rPr>
      <w:rFonts w:eastAsiaTheme="minorHAnsi"/>
      <w:lang w:eastAsia="en-US"/>
    </w:rPr>
  </w:style>
  <w:style w:type="paragraph" w:customStyle="1" w:styleId="F6D900D1B98B4750A8E5A8D2573921FB9">
    <w:name w:val="F6D900D1B98B4750A8E5A8D2573921FB9"/>
    <w:rsid w:val="007B6314"/>
    <w:rPr>
      <w:rFonts w:eastAsiaTheme="minorHAnsi"/>
      <w:lang w:eastAsia="en-US"/>
    </w:rPr>
  </w:style>
  <w:style w:type="paragraph" w:customStyle="1" w:styleId="364738B33B0E41F3A9C5F8F15854FAF79">
    <w:name w:val="364738B33B0E41F3A9C5F8F15854FAF79"/>
    <w:rsid w:val="007B6314"/>
    <w:rPr>
      <w:rFonts w:eastAsiaTheme="minorHAnsi"/>
      <w:lang w:eastAsia="en-US"/>
    </w:rPr>
  </w:style>
  <w:style w:type="paragraph" w:customStyle="1" w:styleId="BDD35FC3B8EC4990878E5A0859149DC29">
    <w:name w:val="BDD35FC3B8EC4990878E5A0859149DC29"/>
    <w:rsid w:val="007B6314"/>
    <w:rPr>
      <w:rFonts w:eastAsiaTheme="minorHAnsi"/>
      <w:lang w:eastAsia="en-US"/>
    </w:rPr>
  </w:style>
  <w:style w:type="paragraph" w:customStyle="1" w:styleId="58498FBC47F84733BB76EA4EBB063D2B11">
    <w:name w:val="58498FBC47F84733BB76EA4EBB063D2B11"/>
    <w:rsid w:val="007B6314"/>
    <w:rPr>
      <w:rFonts w:eastAsiaTheme="minorHAnsi"/>
      <w:lang w:eastAsia="en-US"/>
    </w:rPr>
  </w:style>
  <w:style w:type="paragraph" w:customStyle="1" w:styleId="F6D900D1B98B4750A8E5A8D2573921FB10">
    <w:name w:val="F6D900D1B98B4750A8E5A8D2573921FB10"/>
    <w:rsid w:val="007B6314"/>
    <w:rPr>
      <w:rFonts w:eastAsiaTheme="minorHAnsi"/>
      <w:lang w:eastAsia="en-US"/>
    </w:rPr>
  </w:style>
  <w:style w:type="paragraph" w:customStyle="1" w:styleId="364738B33B0E41F3A9C5F8F15854FAF710">
    <w:name w:val="364738B33B0E41F3A9C5F8F15854FAF710"/>
    <w:rsid w:val="007B6314"/>
    <w:rPr>
      <w:rFonts w:eastAsiaTheme="minorHAnsi"/>
      <w:lang w:eastAsia="en-US"/>
    </w:rPr>
  </w:style>
  <w:style w:type="paragraph" w:customStyle="1" w:styleId="BDD35FC3B8EC4990878E5A0859149DC210">
    <w:name w:val="BDD35FC3B8EC4990878E5A0859149DC210"/>
    <w:rsid w:val="007B6314"/>
    <w:rPr>
      <w:rFonts w:eastAsiaTheme="minorHAnsi"/>
      <w:lang w:eastAsia="en-US"/>
    </w:rPr>
  </w:style>
  <w:style w:type="paragraph" w:customStyle="1" w:styleId="58498FBC47F84733BB76EA4EBB063D2B12">
    <w:name w:val="58498FBC47F84733BB76EA4EBB063D2B12"/>
    <w:rsid w:val="007B6314"/>
    <w:rPr>
      <w:rFonts w:eastAsiaTheme="minorHAnsi"/>
      <w:lang w:eastAsia="en-US"/>
    </w:rPr>
  </w:style>
  <w:style w:type="paragraph" w:customStyle="1" w:styleId="F6D900D1B98B4750A8E5A8D2573921FB11">
    <w:name w:val="F6D900D1B98B4750A8E5A8D2573921FB11"/>
    <w:rsid w:val="007B6314"/>
    <w:rPr>
      <w:rFonts w:eastAsiaTheme="minorHAnsi"/>
      <w:lang w:eastAsia="en-US"/>
    </w:rPr>
  </w:style>
  <w:style w:type="paragraph" w:customStyle="1" w:styleId="364738B33B0E41F3A9C5F8F15854FAF711">
    <w:name w:val="364738B33B0E41F3A9C5F8F15854FAF711"/>
    <w:rsid w:val="007B6314"/>
    <w:rPr>
      <w:rFonts w:eastAsiaTheme="minorHAnsi"/>
      <w:lang w:eastAsia="en-US"/>
    </w:rPr>
  </w:style>
  <w:style w:type="paragraph" w:customStyle="1" w:styleId="BDD35FC3B8EC4990878E5A0859149DC211">
    <w:name w:val="BDD35FC3B8EC4990878E5A0859149DC211"/>
    <w:rsid w:val="007B6314"/>
    <w:rPr>
      <w:rFonts w:eastAsiaTheme="minorHAnsi"/>
      <w:lang w:eastAsia="en-US"/>
    </w:rPr>
  </w:style>
  <w:style w:type="paragraph" w:customStyle="1" w:styleId="58498FBC47F84733BB76EA4EBB063D2B13">
    <w:name w:val="58498FBC47F84733BB76EA4EBB063D2B13"/>
    <w:rsid w:val="007B6314"/>
    <w:rPr>
      <w:rFonts w:eastAsiaTheme="minorHAnsi"/>
      <w:lang w:eastAsia="en-US"/>
    </w:rPr>
  </w:style>
  <w:style w:type="paragraph" w:customStyle="1" w:styleId="F6D900D1B98B4750A8E5A8D2573921FB12">
    <w:name w:val="F6D900D1B98B4750A8E5A8D2573921FB12"/>
    <w:rsid w:val="007B6314"/>
    <w:rPr>
      <w:rFonts w:eastAsiaTheme="minorHAnsi"/>
      <w:lang w:eastAsia="en-US"/>
    </w:rPr>
  </w:style>
  <w:style w:type="paragraph" w:customStyle="1" w:styleId="364738B33B0E41F3A9C5F8F15854FAF712">
    <w:name w:val="364738B33B0E41F3A9C5F8F15854FAF712"/>
    <w:rsid w:val="007B6314"/>
    <w:rPr>
      <w:rFonts w:eastAsiaTheme="minorHAnsi"/>
      <w:lang w:eastAsia="en-US"/>
    </w:rPr>
  </w:style>
  <w:style w:type="paragraph" w:customStyle="1" w:styleId="BDD35FC3B8EC4990878E5A0859149DC212">
    <w:name w:val="BDD35FC3B8EC4990878E5A0859149DC212"/>
    <w:rsid w:val="007B6314"/>
    <w:rPr>
      <w:rFonts w:eastAsiaTheme="minorHAnsi"/>
      <w:lang w:eastAsia="en-US"/>
    </w:rPr>
  </w:style>
  <w:style w:type="paragraph" w:customStyle="1" w:styleId="58498FBC47F84733BB76EA4EBB063D2B14">
    <w:name w:val="58498FBC47F84733BB76EA4EBB063D2B14"/>
    <w:rsid w:val="007B6314"/>
    <w:rPr>
      <w:rFonts w:eastAsiaTheme="minorHAnsi"/>
      <w:lang w:eastAsia="en-US"/>
    </w:rPr>
  </w:style>
  <w:style w:type="paragraph" w:customStyle="1" w:styleId="F6D900D1B98B4750A8E5A8D2573921FB13">
    <w:name w:val="F6D900D1B98B4750A8E5A8D2573921FB13"/>
    <w:rsid w:val="007B6314"/>
    <w:rPr>
      <w:rFonts w:eastAsiaTheme="minorHAnsi"/>
      <w:lang w:eastAsia="en-US"/>
    </w:rPr>
  </w:style>
  <w:style w:type="paragraph" w:customStyle="1" w:styleId="364738B33B0E41F3A9C5F8F15854FAF713">
    <w:name w:val="364738B33B0E41F3A9C5F8F15854FAF713"/>
    <w:rsid w:val="007B6314"/>
    <w:rPr>
      <w:rFonts w:eastAsiaTheme="minorHAnsi"/>
      <w:lang w:eastAsia="en-US"/>
    </w:rPr>
  </w:style>
  <w:style w:type="paragraph" w:customStyle="1" w:styleId="BDD35FC3B8EC4990878E5A0859149DC213">
    <w:name w:val="BDD35FC3B8EC4990878E5A0859149DC213"/>
    <w:rsid w:val="007B6314"/>
    <w:rPr>
      <w:rFonts w:eastAsiaTheme="minorHAnsi"/>
      <w:lang w:eastAsia="en-US"/>
    </w:rPr>
  </w:style>
  <w:style w:type="paragraph" w:customStyle="1" w:styleId="58498FBC47F84733BB76EA4EBB063D2B15">
    <w:name w:val="58498FBC47F84733BB76EA4EBB063D2B15"/>
    <w:rsid w:val="007B6314"/>
    <w:rPr>
      <w:rFonts w:eastAsiaTheme="minorHAnsi"/>
      <w:lang w:eastAsia="en-US"/>
    </w:rPr>
  </w:style>
  <w:style w:type="paragraph" w:customStyle="1" w:styleId="F6D900D1B98B4750A8E5A8D2573921FB14">
    <w:name w:val="F6D900D1B98B4750A8E5A8D2573921FB14"/>
    <w:rsid w:val="007B6314"/>
    <w:rPr>
      <w:rFonts w:eastAsiaTheme="minorHAnsi"/>
      <w:lang w:eastAsia="en-US"/>
    </w:rPr>
  </w:style>
  <w:style w:type="paragraph" w:customStyle="1" w:styleId="364738B33B0E41F3A9C5F8F15854FAF714">
    <w:name w:val="364738B33B0E41F3A9C5F8F15854FAF714"/>
    <w:rsid w:val="007B6314"/>
    <w:rPr>
      <w:rFonts w:eastAsiaTheme="minorHAnsi"/>
      <w:lang w:eastAsia="en-US"/>
    </w:rPr>
  </w:style>
  <w:style w:type="paragraph" w:customStyle="1" w:styleId="BDD35FC3B8EC4990878E5A0859149DC214">
    <w:name w:val="BDD35FC3B8EC4990878E5A0859149DC214"/>
    <w:rsid w:val="007B6314"/>
    <w:rPr>
      <w:rFonts w:eastAsiaTheme="minorHAnsi"/>
      <w:lang w:eastAsia="en-US"/>
    </w:rPr>
  </w:style>
  <w:style w:type="paragraph" w:customStyle="1" w:styleId="1E8B9D60E43D4E58B87A57973D68DD11">
    <w:name w:val="1E8B9D60E43D4E58B87A57973D68DD11"/>
    <w:rsid w:val="00D25AAB"/>
    <w:pPr>
      <w:spacing w:after="160" w:line="259" w:lineRule="auto"/>
    </w:pPr>
    <w:rPr>
      <w:lang w:val="es-VE" w:eastAsia="es-VE"/>
    </w:rPr>
  </w:style>
  <w:style w:type="paragraph" w:customStyle="1" w:styleId="91A49694B73B4DB6A941AB19B2B9B2A6">
    <w:name w:val="91A49694B73B4DB6A941AB19B2B9B2A6"/>
    <w:rsid w:val="00D25AAB"/>
    <w:pPr>
      <w:spacing w:after="160" w:line="259" w:lineRule="auto"/>
    </w:pPr>
    <w:rPr>
      <w:lang w:val="es-VE" w:eastAsia="es-VE"/>
    </w:rPr>
  </w:style>
  <w:style w:type="paragraph" w:customStyle="1" w:styleId="1B3F23623C9047F3B5950EBE5B015656">
    <w:name w:val="1B3F23623C9047F3B5950EBE5B015656"/>
    <w:rsid w:val="00D25AAB"/>
    <w:pPr>
      <w:spacing w:after="160" w:line="259" w:lineRule="auto"/>
    </w:pPr>
    <w:rPr>
      <w:lang w:val="es-VE" w:eastAsia="es-VE"/>
    </w:rPr>
  </w:style>
  <w:style w:type="paragraph" w:customStyle="1" w:styleId="B7F5676B844747A892327AB6CBD48BF1">
    <w:name w:val="B7F5676B844747A892327AB6CBD48BF1"/>
    <w:rsid w:val="00D25AAB"/>
    <w:pPr>
      <w:spacing w:after="160" w:line="259" w:lineRule="auto"/>
    </w:pPr>
    <w:rPr>
      <w:lang w:val="es-VE" w:eastAsia="es-VE"/>
    </w:rPr>
  </w:style>
  <w:style w:type="paragraph" w:customStyle="1" w:styleId="C04C41FB12B346FCB7C816797379FD18">
    <w:name w:val="C04C41FB12B346FCB7C816797379FD18"/>
    <w:rsid w:val="00D25AAB"/>
    <w:pPr>
      <w:spacing w:after="160" w:line="259" w:lineRule="auto"/>
    </w:pPr>
    <w:rPr>
      <w:lang w:val="es-VE" w:eastAsia="es-VE"/>
    </w:rPr>
  </w:style>
  <w:style w:type="paragraph" w:customStyle="1" w:styleId="06DFE96B280343B881FA99DC04A85EF0">
    <w:name w:val="06DFE96B280343B881FA99DC04A85EF0"/>
    <w:rsid w:val="00D25AAB"/>
    <w:pPr>
      <w:spacing w:after="160" w:line="259" w:lineRule="auto"/>
    </w:pPr>
    <w:rPr>
      <w:lang w:val="es-VE" w:eastAsia="es-VE"/>
    </w:rPr>
  </w:style>
  <w:style w:type="paragraph" w:customStyle="1" w:styleId="15B2D7E70FA44AD5811049885E163FCA">
    <w:name w:val="15B2D7E70FA44AD5811049885E163FCA"/>
    <w:rsid w:val="00D25AAB"/>
    <w:pPr>
      <w:spacing w:after="160" w:line="259" w:lineRule="auto"/>
    </w:pPr>
    <w:rPr>
      <w:rFonts w:eastAsiaTheme="minorHAnsi"/>
      <w:lang w:val="es-VE" w:eastAsia="en-US"/>
    </w:rPr>
  </w:style>
  <w:style w:type="paragraph" w:customStyle="1" w:styleId="754F44A24A1146848CA9B97494CB0EBA">
    <w:name w:val="754F44A24A1146848CA9B97494CB0EBA"/>
    <w:rsid w:val="00577EEC"/>
    <w:pPr>
      <w:spacing w:after="160" w:line="259" w:lineRule="auto"/>
    </w:pPr>
    <w:rPr>
      <w:lang w:val="es-VE" w:eastAsia="es-VE"/>
    </w:rPr>
  </w:style>
  <w:style w:type="paragraph" w:customStyle="1" w:styleId="A2429A1E345C4D41B2AEE92CA98564B0">
    <w:name w:val="A2429A1E345C4D41B2AEE92CA98564B0"/>
    <w:rsid w:val="00577EEC"/>
    <w:pPr>
      <w:spacing w:after="160" w:line="259" w:lineRule="auto"/>
    </w:pPr>
    <w:rPr>
      <w:lang w:val="es-VE" w:eastAsia="es-VE"/>
    </w:rPr>
  </w:style>
  <w:style w:type="paragraph" w:customStyle="1" w:styleId="E1ABCA376D8341E0A574CFD39F57E895">
    <w:name w:val="E1ABCA376D8341E0A574CFD39F57E895"/>
    <w:rsid w:val="00577EEC"/>
    <w:pPr>
      <w:spacing w:after="160" w:line="259" w:lineRule="auto"/>
    </w:pPr>
    <w:rPr>
      <w:lang w:val="es-VE" w:eastAsia="es-VE"/>
    </w:rPr>
  </w:style>
  <w:style w:type="paragraph" w:customStyle="1" w:styleId="1708ABA4C7554380BFA9F1C99533222E">
    <w:name w:val="1708ABA4C7554380BFA9F1C99533222E"/>
    <w:rsid w:val="00577EEC"/>
    <w:pPr>
      <w:spacing w:after="160" w:line="259" w:lineRule="auto"/>
    </w:pPr>
    <w:rPr>
      <w:lang w:val="es-VE" w:eastAsia="es-VE"/>
    </w:rPr>
  </w:style>
  <w:style w:type="paragraph" w:customStyle="1" w:styleId="A1FFB198C95D43CD956D3F68285C3C54">
    <w:name w:val="A1FFB198C95D43CD956D3F68285C3C54"/>
    <w:rsid w:val="00577EEC"/>
    <w:pPr>
      <w:spacing w:after="160" w:line="259" w:lineRule="auto"/>
    </w:pPr>
    <w:rPr>
      <w:lang w:val="es-VE" w:eastAsia="es-VE"/>
    </w:rPr>
  </w:style>
  <w:style w:type="paragraph" w:customStyle="1" w:styleId="F0879F31E17E4687B5B893BE1BFB97E9">
    <w:name w:val="F0879F31E17E4687B5B893BE1BFB97E9"/>
    <w:rsid w:val="00577EEC"/>
    <w:pPr>
      <w:spacing w:after="160" w:line="259" w:lineRule="auto"/>
    </w:pPr>
    <w:rPr>
      <w:lang w:val="es-VE" w:eastAsia="es-VE"/>
    </w:rPr>
  </w:style>
  <w:style w:type="paragraph" w:customStyle="1" w:styleId="846FE673050B4B21ACE4EF1753D790CB">
    <w:name w:val="846FE673050B4B21ACE4EF1753D790CB"/>
    <w:rsid w:val="00577EEC"/>
    <w:pPr>
      <w:spacing w:after="160" w:line="259" w:lineRule="auto"/>
    </w:pPr>
    <w:rPr>
      <w:lang w:val="es-VE" w:eastAsia="es-VE"/>
    </w:rPr>
  </w:style>
  <w:style w:type="paragraph" w:customStyle="1" w:styleId="43FAF7D402A3482D8EFABD30E81FFBE5">
    <w:name w:val="43FAF7D402A3482D8EFABD30E81FFBE5"/>
    <w:rsid w:val="00577EEC"/>
    <w:pPr>
      <w:spacing w:after="160" w:line="259" w:lineRule="auto"/>
    </w:pPr>
    <w:rPr>
      <w:lang w:val="es-VE" w:eastAsia="es-VE"/>
    </w:rPr>
  </w:style>
  <w:style w:type="paragraph" w:customStyle="1" w:styleId="D2F6A818C8F04418BED22C79D2EC7C3E">
    <w:name w:val="D2F6A818C8F04418BED22C79D2EC7C3E"/>
    <w:rsid w:val="00577EEC"/>
    <w:pPr>
      <w:spacing w:after="160" w:line="259" w:lineRule="auto"/>
    </w:pPr>
    <w:rPr>
      <w:lang w:val="es-VE" w:eastAsia="es-VE"/>
    </w:rPr>
  </w:style>
  <w:style w:type="paragraph" w:customStyle="1" w:styleId="27F5745F7E88414597B4CC59CC9F2E8B">
    <w:name w:val="27F5745F7E88414597B4CC59CC9F2E8B"/>
    <w:rsid w:val="0011395E"/>
    <w:pPr>
      <w:spacing w:after="160" w:line="259" w:lineRule="auto"/>
    </w:pPr>
    <w:rPr>
      <w:lang w:val="es-VE" w:eastAsia="es-VE"/>
    </w:rPr>
  </w:style>
  <w:style w:type="paragraph" w:customStyle="1" w:styleId="0DD6A68BDAA8408B85FA72280FC58A3E">
    <w:name w:val="0DD6A68BDAA8408B85FA72280FC58A3E"/>
    <w:rsid w:val="0011395E"/>
    <w:pPr>
      <w:spacing w:after="160" w:line="259" w:lineRule="auto"/>
    </w:pPr>
    <w:rPr>
      <w:lang w:val="es-VE" w:eastAsia="es-VE"/>
    </w:rPr>
  </w:style>
  <w:style w:type="paragraph" w:customStyle="1" w:styleId="756607E47B4244E4891BA6A728D03376">
    <w:name w:val="756607E47B4244E4891BA6A728D03376"/>
    <w:rsid w:val="0011395E"/>
    <w:pPr>
      <w:spacing w:after="160" w:line="259" w:lineRule="auto"/>
    </w:pPr>
    <w:rPr>
      <w:lang w:val="es-VE" w:eastAsia="es-VE"/>
    </w:rPr>
  </w:style>
  <w:style w:type="paragraph" w:customStyle="1" w:styleId="25A9ECE9EDAE47599B960CAA54EDA63E">
    <w:name w:val="25A9ECE9EDAE47599B960CAA54EDA63E"/>
    <w:rsid w:val="0011395E"/>
    <w:pPr>
      <w:spacing w:after="160" w:line="259" w:lineRule="auto"/>
    </w:pPr>
    <w:rPr>
      <w:rFonts w:eastAsiaTheme="minorHAnsi"/>
      <w:lang w:val="es-VE" w:eastAsia="en-US"/>
    </w:rPr>
  </w:style>
  <w:style w:type="paragraph" w:customStyle="1" w:styleId="055BB77D9EF6481B9D9CC290082F575A">
    <w:name w:val="055BB77D9EF6481B9D9CC290082F575A"/>
    <w:rsid w:val="0011395E"/>
    <w:pPr>
      <w:spacing w:after="160" w:line="259" w:lineRule="auto"/>
    </w:pPr>
    <w:rPr>
      <w:rFonts w:eastAsiaTheme="minorHAnsi"/>
      <w:lang w:val="es-VE" w:eastAsia="en-US"/>
    </w:rPr>
  </w:style>
  <w:style w:type="paragraph" w:customStyle="1" w:styleId="055BB77D9EF6481B9D9CC290082F575A1">
    <w:name w:val="055BB77D9EF6481B9D9CC290082F575A1"/>
    <w:rsid w:val="0011395E"/>
    <w:pPr>
      <w:spacing w:after="160" w:line="259" w:lineRule="auto"/>
    </w:pPr>
    <w:rPr>
      <w:rFonts w:eastAsiaTheme="minorHAnsi"/>
      <w:lang w:val="es-VE" w:eastAsia="en-US"/>
    </w:rPr>
  </w:style>
  <w:style w:type="paragraph" w:customStyle="1" w:styleId="055BB77D9EF6481B9D9CC290082F575A2">
    <w:name w:val="055BB77D9EF6481B9D9CC290082F575A2"/>
    <w:rsid w:val="0011395E"/>
    <w:pPr>
      <w:spacing w:after="160" w:line="259" w:lineRule="auto"/>
    </w:pPr>
    <w:rPr>
      <w:rFonts w:eastAsiaTheme="minorHAnsi"/>
      <w:lang w:val="es-VE" w:eastAsia="en-US"/>
    </w:rPr>
  </w:style>
  <w:style w:type="paragraph" w:customStyle="1" w:styleId="055BB77D9EF6481B9D9CC290082F575A3">
    <w:name w:val="055BB77D9EF6481B9D9CC290082F575A3"/>
    <w:rsid w:val="0011395E"/>
    <w:pPr>
      <w:spacing w:after="160" w:line="259" w:lineRule="auto"/>
    </w:pPr>
    <w:rPr>
      <w:rFonts w:eastAsiaTheme="minorHAnsi"/>
      <w:lang w:val="es-VE" w:eastAsia="en-US"/>
    </w:rPr>
  </w:style>
  <w:style w:type="paragraph" w:customStyle="1" w:styleId="055BB77D9EF6481B9D9CC290082F575A4">
    <w:name w:val="055BB77D9EF6481B9D9CC290082F575A4"/>
    <w:rsid w:val="0011395E"/>
    <w:pPr>
      <w:spacing w:after="160" w:line="259" w:lineRule="auto"/>
    </w:pPr>
    <w:rPr>
      <w:rFonts w:eastAsiaTheme="minorHAnsi"/>
      <w:lang w:val="es-VE" w:eastAsia="en-US"/>
    </w:rPr>
  </w:style>
  <w:style w:type="paragraph" w:customStyle="1" w:styleId="055BB77D9EF6481B9D9CC290082F575A5">
    <w:name w:val="055BB77D9EF6481B9D9CC290082F575A5"/>
    <w:rsid w:val="0011395E"/>
    <w:pPr>
      <w:spacing w:after="160" w:line="259" w:lineRule="auto"/>
    </w:pPr>
    <w:rPr>
      <w:rFonts w:eastAsiaTheme="minorHAnsi"/>
      <w:lang w:val="es-VE" w:eastAsia="en-US"/>
    </w:rPr>
  </w:style>
  <w:style w:type="paragraph" w:customStyle="1" w:styleId="6EA508D8566D461E96062C330A0FE05C">
    <w:name w:val="6EA508D8566D461E96062C330A0FE05C"/>
    <w:rsid w:val="0011395E"/>
    <w:pPr>
      <w:spacing w:after="160" w:line="259" w:lineRule="auto"/>
    </w:pPr>
    <w:rPr>
      <w:rFonts w:eastAsiaTheme="minorHAnsi"/>
      <w:lang w:val="es-VE" w:eastAsia="en-US"/>
    </w:rPr>
  </w:style>
  <w:style w:type="paragraph" w:customStyle="1" w:styleId="6EA508D8566D461E96062C330A0FE05C1">
    <w:name w:val="6EA508D8566D461E96062C330A0FE05C1"/>
    <w:rsid w:val="0011395E"/>
    <w:pPr>
      <w:spacing w:after="160" w:line="259" w:lineRule="auto"/>
    </w:pPr>
    <w:rPr>
      <w:rFonts w:eastAsiaTheme="minorHAnsi"/>
      <w:lang w:val="es-VE" w:eastAsia="en-US"/>
    </w:rPr>
  </w:style>
  <w:style w:type="paragraph" w:customStyle="1" w:styleId="6EA508D8566D461E96062C330A0FE05C2">
    <w:name w:val="6EA508D8566D461E96062C330A0FE05C2"/>
    <w:rsid w:val="0011395E"/>
    <w:pPr>
      <w:spacing w:after="160" w:line="259" w:lineRule="auto"/>
    </w:pPr>
    <w:rPr>
      <w:rFonts w:eastAsiaTheme="minorHAnsi"/>
      <w:lang w:val="es-VE" w:eastAsia="en-US"/>
    </w:rPr>
  </w:style>
  <w:style w:type="paragraph" w:customStyle="1" w:styleId="273EFB2DB1C34361B9858E770F0CA80B">
    <w:name w:val="273EFB2DB1C34361B9858E770F0CA80B"/>
    <w:rsid w:val="0011395E"/>
    <w:pPr>
      <w:spacing w:after="160" w:line="259" w:lineRule="auto"/>
    </w:pPr>
    <w:rPr>
      <w:lang w:val="es-VE" w:eastAsia="es-VE"/>
    </w:rPr>
  </w:style>
  <w:style w:type="paragraph" w:customStyle="1" w:styleId="6EA508D8566D461E96062C330A0FE05C3">
    <w:name w:val="6EA508D8566D461E96062C330A0FE05C3"/>
    <w:rsid w:val="0011395E"/>
    <w:pPr>
      <w:spacing w:after="160" w:line="259" w:lineRule="auto"/>
    </w:pPr>
    <w:rPr>
      <w:rFonts w:eastAsiaTheme="minorHAnsi"/>
      <w:lang w:val="es-VE" w:eastAsia="en-US"/>
    </w:rPr>
  </w:style>
  <w:style w:type="paragraph" w:customStyle="1" w:styleId="6EA508D8566D461E96062C330A0FE05C4">
    <w:name w:val="6EA508D8566D461E96062C330A0FE05C4"/>
    <w:rsid w:val="0011395E"/>
    <w:pPr>
      <w:spacing w:after="160" w:line="259" w:lineRule="auto"/>
    </w:pPr>
    <w:rPr>
      <w:rFonts w:eastAsiaTheme="minorHAnsi"/>
      <w:lang w:val="es-VE" w:eastAsia="en-US"/>
    </w:rPr>
  </w:style>
  <w:style w:type="paragraph" w:customStyle="1" w:styleId="6EA508D8566D461E96062C330A0FE05C5">
    <w:name w:val="6EA508D8566D461E96062C330A0FE05C5"/>
    <w:rsid w:val="00F5229D"/>
    <w:pPr>
      <w:spacing w:after="160" w:line="259" w:lineRule="auto"/>
    </w:pPr>
    <w:rPr>
      <w:rFonts w:eastAsiaTheme="minorHAnsi"/>
      <w:lang w:val="es-V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 dockstate="right" visibility="0" width="350" row="8">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91D6B46-5149-4E44-B10D-DF93AE2F86EB}">
  <we:reference id="wa104193754" version="1.0.0.0" store="es-ES" storeType="OMEX"/>
  <we:alternateReferences>
    <we:reference id="wa104193754" version="1.0.0.0" store="wa104193754"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FAF0397-FF77-4FCF-9D56-4A84E8F8C0CD}">
  <we:reference id="wa103992993" version="1.2.0.0" store="es-ES" storeType="OMEX"/>
  <we:alternateReferences>
    <we:reference id="wa103992993" version="1.2.0.0" store="wa10399299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5C147-BE35-47FB-AE71-449D3034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Maira Rosa Diaz</cp:lastModifiedBy>
  <cp:revision>5</cp:revision>
  <cp:lastPrinted>2020-04-24T21:44:00Z</cp:lastPrinted>
  <dcterms:created xsi:type="dcterms:W3CDTF">2020-05-04T14:22:00Z</dcterms:created>
  <dcterms:modified xsi:type="dcterms:W3CDTF">2020-05-04T14:24:00Z</dcterms:modified>
</cp:coreProperties>
</file>